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EE96" w14:textId="110133BE" w:rsidR="00623B67" w:rsidRDefault="00623B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23B67">
        <w:rPr>
          <w:b/>
          <w:bCs/>
          <w:sz w:val="28"/>
          <w:szCs w:val="28"/>
        </w:rPr>
        <w:t>Miscellaneous</w:t>
      </w:r>
    </w:p>
    <w:p w14:paraId="0C668951" w14:textId="77777777" w:rsidR="00070918" w:rsidRDefault="00623B67" w:rsidP="00070918">
      <w:pPr>
        <w:pStyle w:val="NoSpacing"/>
      </w:pP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807"/>
        <w:gridCol w:w="3209"/>
      </w:tblGrid>
      <w:tr w:rsidR="00070918" w14:paraId="40F2EDE1" w14:textId="77777777" w:rsidTr="00070918">
        <w:tc>
          <w:tcPr>
            <w:tcW w:w="5807" w:type="dxa"/>
            <w:vAlign w:val="bottom"/>
          </w:tcPr>
          <w:p w14:paraId="7855AC68" w14:textId="5BBDE2F3" w:rsidR="00070918" w:rsidRDefault="006D20ED" w:rsidP="00070918">
            <w:pPr>
              <w:pStyle w:val="NoSpacing"/>
            </w:pPr>
            <w:r>
              <w:t xml:space="preserve">Tree &amp; shrub </w:t>
            </w:r>
            <w:proofErr w:type="gramStart"/>
            <w:r>
              <w:t>slow release</w:t>
            </w:r>
            <w:proofErr w:type="gramEnd"/>
            <w:r>
              <w:t xml:space="preserve"> fertiliser</w:t>
            </w:r>
          </w:p>
        </w:tc>
        <w:tc>
          <w:tcPr>
            <w:tcW w:w="3209" w:type="dxa"/>
            <w:vAlign w:val="bottom"/>
          </w:tcPr>
          <w:p w14:paraId="09C40B52" w14:textId="06CC7B50" w:rsidR="00070918" w:rsidRDefault="006D20ED" w:rsidP="00070918">
            <w:pPr>
              <w:pStyle w:val="NoSpacing"/>
            </w:pPr>
            <w:r>
              <w:t>$14.99</w:t>
            </w:r>
          </w:p>
        </w:tc>
      </w:tr>
      <w:tr w:rsidR="00070918" w14:paraId="12D12200" w14:textId="77777777" w:rsidTr="00070918">
        <w:tc>
          <w:tcPr>
            <w:tcW w:w="5807" w:type="dxa"/>
            <w:vAlign w:val="bottom"/>
          </w:tcPr>
          <w:p w14:paraId="429CA735" w14:textId="5AFB2595" w:rsidR="00070918" w:rsidRDefault="00070918" w:rsidP="00070918">
            <w:pPr>
              <w:pStyle w:val="NoSpacing"/>
            </w:pPr>
            <w:proofErr w:type="spellStart"/>
            <w:r w:rsidRPr="000447D4">
              <w:t>Nutricote</w:t>
            </w:r>
            <w:proofErr w:type="spellEnd"/>
            <w:r w:rsidRPr="000447D4">
              <w:t xml:space="preserve"> </w:t>
            </w:r>
            <w:proofErr w:type="spellStart"/>
            <w:r w:rsidRPr="000447D4">
              <w:t>fertliser</w:t>
            </w:r>
            <w:proofErr w:type="spellEnd"/>
            <w:r w:rsidRPr="000447D4">
              <w:t xml:space="preserve"> (</w:t>
            </w:r>
            <w:proofErr w:type="gramStart"/>
            <w:r w:rsidRPr="000447D4">
              <w:t>8/9 month</w:t>
            </w:r>
            <w:proofErr w:type="gramEnd"/>
            <w:r w:rsidRPr="000447D4">
              <w:t xml:space="preserve"> </w:t>
            </w:r>
            <w:r w:rsidR="00146846" w:rsidRPr="000447D4">
              <w:t>granules</w:t>
            </w:r>
            <w:r w:rsidRPr="000447D4">
              <w:t>)</w:t>
            </w:r>
          </w:p>
        </w:tc>
        <w:tc>
          <w:tcPr>
            <w:tcW w:w="3209" w:type="dxa"/>
            <w:vAlign w:val="bottom"/>
          </w:tcPr>
          <w:p w14:paraId="0EC76743" w14:textId="128D2334" w:rsidR="00070918" w:rsidRDefault="00070918" w:rsidP="00070918">
            <w:pPr>
              <w:pStyle w:val="NoSpacing"/>
            </w:pPr>
            <w:r w:rsidRPr="000447D4">
              <w:t>$11.50</w:t>
            </w:r>
          </w:p>
        </w:tc>
      </w:tr>
      <w:tr w:rsidR="00070918" w14:paraId="6048CD61" w14:textId="77777777" w:rsidTr="00070918">
        <w:tc>
          <w:tcPr>
            <w:tcW w:w="5807" w:type="dxa"/>
            <w:vAlign w:val="bottom"/>
          </w:tcPr>
          <w:p w14:paraId="7C12175D" w14:textId="5C63EEC5" w:rsidR="00070918" w:rsidRDefault="00070918" w:rsidP="00070918">
            <w:pPr>
              <w:pStyle w:val="NoSpacing"/>
            </w:pPr>
            <w:r w:rsidRPr="000447D4">
              <w:t>KBC combi guard</w:t>
            </w:r>
          </w:p>
        </w:tc>
        <w:tc>
          <w:tcPr>
            <w:tcW w:w="3209" w:type="dxa"/>
            <w:vAlign w:val="bottom"/>
          </w:tcPr>
          <w:p w14:paraId="5D1741EB" w14:textId="00CBD2B6" w:rsidR="00070918" w:rsidRDefault="00070918" w:rsidP="00070918">
            <w:pPr>
              <w:pStyle w:val="NoSpacing"/>
            </w:pPr>
            <w:r w:rsidRPr="000447D4">
              <w:t>$3.50 each</w:t>
            </w:r>
          </w:p>
        </w:tc>
      </w:tr>
      <w:tr w:rsidR="00070918" w14:paraId="7A372701" w14:textId="77777777" w:rsidTr="00070918">
        <w:tc>
          <w:tcPr>
            <w:tcW w:w="5807" w:type="dxa"/>
            <w:vAlign w:val="bottom"/>
          </w:tcPr>
          <w:p w14:paraId="63FBE97D" w14:textId="311DFF78" w:rsidR="00070918" w:rsidRDefault="00070918" w:rsidP="00070918">
            <w:pPr>
              <w:pStyle w:val="NoSpacing"/>
            </w:pPr>
            <w:r w:rsidRPr="000447D4">
              <w:t>Fibre guard 300</w:t>
            </w:r>
          </w:p>
        </w:tc>
        <w:tc>
          <w:tcPr>
            <w:tcW w:w="3209" w:type="dxa"/>
            <w:vAlign w:val="bottom"/>
          </w:tcPr>
          <w:p w14:paraId="523945CA" w14:textId="66DE6AD5" w:rsidR="00070918" w:rsidRDefault="00070918" w:rsidP="00070918">
            <w:pPr>
              <w:pStyle w:val="NoSpacing"/>
            </w:pPr>
            <w:r w:rsidRPr="000447D4">
              <w:t>$4.50 each</w:t>
            </w:r>
          </w:p>
        </w:tc>
      </w:tr>
      <w:tr w:rsidR="00070918" w14:paraId="2C410BA5" w14:textId="77777777" w:rsidTr="00070918">
        <w:tc>
          <w:tcPr>
            <w:tcW w:w="5807" w:type="dxa"/>
            <w:vAlign w:val="bottom"/>
          </w:tcPr>
          <w:p w14:paraId="30E03C4A" w14:textId="304FFBE9" w:rsidR="00070918" w:rsidRDefault="00070918" w:rsidP="00070918">
            <w:pPr>
              <w:pStyle w:val="NoSpacing"/>
            </w:pPr>
            <w:r w:rsidRPr="000447D4">
              <w:t>Fibre guard 450</w:t>
            </w:r>
          </w:p>
        </w:tc>
        <w:tc>
          <w:tcPr>
            <w:tcW w:w="3209" w:type="dxa"/>
            <w:vAlign w:val="bottom"/>
          </w:tcPr>
          <w:p w14:paraId="25759E27" w14:textId="077FE0E8" w:rsidR="00070918" w:rsidRDefault="00070918" w:rsidP="00070918">
            <w:pPr>
              <w:pStyle w:val="NoSpacing"/>
            </w:pPr>
            <w:r w:rsidRPr="000447D4">
              <w:t>$5.25 each</w:t>
            </w:r>
          </w:p>
        </w:tc>
      </w:tr>
      <w:tr w:rsidR="00070918" w14:paraId="4FAA922F" w14:textId="77777777" w:rsidTr="00070918">
        <w:tc>
          <w:tcPr>
            <w:tcW w:w="5807" w:type="dxa"/>
            <w:vAlign w:val="bottom"/>
          </w:tcPr>
          <w:p w14:paraId="56688BBC" w14:textId="715AB059" w:rsidR="00070918" w:rsidRDefault="00070918" w:rsidP="00070918">
            <w:pPr>
              <w:pStyle w:val="NoSpacing"/>
            </w:pPr>
            <w:r w:rsidRPr="000447D4">
              <w:t>Tri guard 300</w:t>
            </w:r>
          </w:p>
        </w:tc>
        <w:tc>
          <w:tcPr>
            <w:tcW w:w="3209" w:type="dxa"/>
            <w:vAlign w:val="bottom"/>
          </w:tcPr>
          <w:p w14:paraId="03C5A07D" w14:textId="7D23F987" w:rsidR="00070918" w:rsidRDefault="00070918" w:rsidP="00070918">
            <w:pPr>
              <w:pStyle w:val="NoSpacing"/>
            </w:pPr>
            <w:r w:rsidRPr="000447D4">
              <w:t>$4.25 each</w:t>
            </w:r>
          </w:p>
        </w:tc>
      </w:tr>
      <w:tr w:rsidR="00070918" w14:paraId="1E5A26F5" w14:textId="77777777" w:rsidTr="00070918">
        <w:tc>
          <w:tcPr>
            <w:tcW w:w="5807" w:type="dxa"/>
            <w:vAlign w:val="bottom"/>
          </w:tcPr>
          <w:p w14:paraId="5DB6E672" w14:textId="3F2C2ABC" w:rsidR="00070918" w:rsidRDefault="00070918" w:rsidP="00070918">
            <w:pPr>
              <w:pStyle w:val="NoSpacing"/>
            </w:pPr>
            <w:r w:rsidRPr="000447D4">
              <w:t>Tri guard 450</w:t>
            </w:r>
          </w:p>
        </w:tc>
        <w:tc>
          <w:tcPr>
            <w:tcW w:w="3209" w:type="dxa"/>
            <w:vAlign w:val="bottom"/>
          </w:tcPr>
          <w:p w14:paraId="4CB3874B" w14:textId="1C70576C" w:rsidR="00070918" w:rsidRDefault="00070918" w:rsidP="00070918">
            <w:pPr>
              <w:pStyle w:val="NoSpacing"/>
            </w:pPr>
            <w:r w:rsidRPr="000447D4">
              <w:t>$5.25 each</w:t>
            </w:r>
          </w:p>
        </w:tc>
      </w:tr>
    </w:tbl>
    <w:p w14:paraId="6569CD57" w14:textId="463C250F" w:rsidR="00C0332D" w:rsidRDefault="00C0332D" w:rsidP="00070918">
      <w:pPr>
        <w:pStyle w:val="NoSpacing"/>
      </w:pPr>
    </w:p>
    <w:p w14:paraId="3581AC4F" w14:textId="77777777" w:rsidR="00623B67" w:rsidRPr="00623B67" w:rsidRDefault="00623B67" w:rsidP="00623B67">
      <w:pPr>
        <w:pStyle w:val="NoSpacing"/>
      </w:pPr>
    </w:p>
    <w:tbl>
      <w:tblPr>
        <w:tblW w:w="8984" w:type="dxa"/>
        <w:tblLook w:val="04A0" w:firstRow="1" w:lastRow="0" w:firstColumn="1" w:lastColumn="0" w:noHBand="0" w:noVBand="1"/>
      </w:tblPr>
      <w:tblGrid>
        <w:gridCol w:w="5670"/>
        <w:gridCol w:w="720"/>
        <w:gridCol w:w="932"/>
        <w:gridCol w:w="831"/>
        <w:gridCol w:w="831"/>
      </w:tblGrid>
      <w:tr w:rsidR="0045258F" w:rsidRPr="0056279B" w14:paraId="0EB3C88A" w14:textId="53AE97AD" w:rsidTr="00942AE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424E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Flax &amp; clump forming plants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88BF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1ltr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DC21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2.5ltr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71F7" w14:textId="7AC638E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5ltr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4CD0D" w14:textId="460263BF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10ltr</w:t>
            </w:r>
          </w:p>
        </w:tc>
      </w:tr>
      <w:tr w:rsidR="0045258F" w:rsidRPr="0056279B" w14:paraId="7A9F4A0F" w14:textId="36A60621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14DA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A3F1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4FF5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8A96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70A3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1E93139B" w14:textId="7A120D9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433AB" w14:textId="2171B893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Agapanthus Finn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F532" w14:textId="3BB99EDB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16359" w14:textId="3269C2BA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CFB3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D4092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DA43B23" w14:textId="00ACF1B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69B4" w14:textId="7E9BC67C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Agapanthus Rachel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92316" w14:textId="3E24B667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3F735" w14:textId="4D838CF7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7B87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CA9F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982AB7C" w14:textId="36A887D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E3E1" w14:textId="0A8F6F79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Agapanthus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Orientalis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914F1" w14:textId="58C722D4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321A" w14:textId="3DC3F9A3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FCD09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B7F2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8231D8C" w14:textId="6DA1A10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EF4A" w14:textId="347C89E1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Agapanthus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Orientalis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White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2B989" w14:textId="4C26EA40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47377" w14:textId="6267DD80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E8D0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3FAA4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0601A30" w14:textId="6991ABAB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4816F" w14:textId="20A10D3D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Apodasmia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Similis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oioi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2E27" w14:textId="3C5F87F6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57C29" w14:textId="1B1DDC8C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239C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7F50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0394B70" w14:textId="4A7A205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35BA" w14:textId="296E6062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Arthropodium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Bifurcatum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C09D8" w14:textId="7047956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2852E" w14:textId="41B3A3AE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BE3CC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EB16B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1BCF0DF" w14:textId="63EC09F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1F4C4" w14:textId="052DFD8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Arthropodium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Matapouri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Bay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7F3F8" w14:textId="40EE055B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592C" w14:textId="449D57EA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4ABEC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6CC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1CA9990" w14:textId="05D8F42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2A4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Austroderia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Fulvida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(north island toe toe)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C627" w14:textId="2D0286C0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9045" w14:textId="412BE3D3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C963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C583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9AC24CC" w14:textId="0BD1879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CB67" w14:textId="77777777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Flavicans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(dwarf toe toe)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2110" w14:textId="4C9F453F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29D8" w14:textId="4319C7CE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95F9" w14:textId="77777777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649F" w14:textId="77777777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6F1CDDD" w14:textId="0FADA8D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D92A" w14:textId="41C4125A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Dianella Nigra (NZ flax lily)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039C" w14:textId="4DF583BA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7254" w14:textId="71F721F1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2E7B1" w14:textId="77777777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F4FB5" w14:textId="77777777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15B9424" w14:textId="0C5CECD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0767" w14:textId="6B86A95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Dietes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Grandiflora (Fairy iris)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0E124" w14:textId="40AFAC81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A237B" w14:textId="4CBE81F3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F3D5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A1D87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F601B46" w14:textId="49882739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CEFAC" w14:textId="2EA7F9D3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Dietes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Iridioides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36F6D" w14:textId="4071FD45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8F8D" w14:textId="41224FF6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DDDBA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09AD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CEDA148" w14:textId="3CEDB81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C888" w14:textId="186ED54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Juncus Blue Dart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BFD79" w14:textId="4EF8A469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7CC4C" w14:textId="13236B9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54213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48ACD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D30ED9B" w14:textId="73E2B04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A1CA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Juncus Pallidus (giant rush)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B5B2" w14:textId="2F088604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5C68" w14:textId="0113EBD3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D53CF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51746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4433E6F" w14:textId="03371FF5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62A6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Libertia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Ixiodes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(golden New Zealand iris)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6A52" w14:textId="6647EBE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BAE9" w14:textId="2ABCF01B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C66B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C446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9540256" w14:textId="11952901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C8E8" w14:textId="5B45464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Liriope Muscari ‘Royal Purple’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D2E71" w14:textId="646FD9F0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8DCD" w14:textId="75DA5103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BC8E9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791E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07C7F" w:rsidRPr="0056279B" w14:paraId="5D187D5D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CD4DE" w14:textId="2BF608AB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Lomandra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Echidna Grass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00D9" w14:textId="40B04647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04126" w14:textId="0B9A5161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311E" w14:textId="77777777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FC01" w14:textId="77777777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AECF74E" w14:textId="6BE18290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ED966" w14:textId="4C9B2034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Lomandra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Nyalla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E65D" w14:textId="0C715221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03C21" w14:textId="7DCD0E39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7643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ABA1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07C7F" w:rsidRPr="0056279B" w14:paraId="21A6C3F1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5F14" w14:textId="177BBD12" w:rsidR="00707C7F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Lomandra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Tanika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667B8" w14:textId="128618A1" w:rsidR="00707C7F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D570" w14:textId="7D40E2C0" w:rsidR="00707C7F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9EA21" w14:textId="77777777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7AF8E" w14:textId="77777777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C9543B6" w14:textId="0E7E2CD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30FC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Cookianum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(mountain flax)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0883" w14:textId="1EF0FD79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890B" w14:textId="2258199C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32C5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8429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98D6D1C" w14:textId="61A19932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AA7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Tenax (harakeke)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79EA" w14:textId="3E2375B1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C1F3" w14:textId="3962FF5A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4A85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C294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49C9A71" w14:textId="29B07D0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BE5FA" w14:textId="74B327DE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Yellow Wave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AA59" w14:textId="5BEB6141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DDBFF" w14:textId="0DAC1B32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D79F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BBDC9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B76913A" w14:textId="37277BD1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FD1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393E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C9D9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C371B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F2ED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1AE7726A" w14:textId="2477DB75" w:rsidTr="00942AE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4099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Ground cover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2851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7349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06AAF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98022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0AE28B6A" w14:textId="52025CB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1D82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C544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8EA8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A628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FD16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1B7014C8" w14:textId="6F4F451D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26D1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Acaena Inermis Purpurea (purple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bidibidi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FA71" w14:textId="75F83D88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84B6" w14:textId="55EE26FB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E6B5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593BB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8E56DC6" w14:textId="0D963710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0E41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Acaena Novae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Zelandiae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(red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bidibi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A60A" w14:textId="1133D475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799F" w14:textId="60FFF10F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1D5F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0CC4F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5FCC597" w14:textId="2E322439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3ACB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Acerosa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(sand coprosma)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63DF" w14:textId="03669263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5208" w14:textId="15CBAF8C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82ACF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F0BE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FA5D222" w14:textId="62B9FFB1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ECAC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Hawera (sand coprosma)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72E1" w14:textId="6250BEBE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E6E6" w14:textId="3E4F3DA3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F3A8F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657B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58C6AEB" w14:textId="1DBFDB7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2E40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Kirkii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4D86" w14:textId="32CE3DE9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0CAF" w14:textId="708CA6BA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D99B0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C6B0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07C7F" w:rsidRPr="0056279B" w14:paraId="44DFA28B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71D5" w14:textId="4612DD05" w:rsidR="00707C7F" w:rsidRPr="0056279B" w:rsidRDefault="00707C7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Kirkii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Variegated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6C748" w14:textId="2C5C5F9C" w:rsidR="00707C7F" w:rsidRPr="0056279B" w:rsidRDefault="00707C7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7D2E6" w14:textId="5351157E" w:rsidR="00707C7F" w:rsidRPr="0056279B" w:rsidRDefault="00707C7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28ECE" w14:textId="77777777" w:rsidR="00707C7F" w:rsidRPr="0056279B" w:rsidRDefault="00707C7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5917" w14:textId="77777777" w:rsidR="00707C7F" w:rsidRPr="0056279B" w:rsidRDefault="00707C7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5754A2A" w14:textId="572D166D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43C0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Coprosma Red Rocks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054" w14:textId="55AE6D2F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7FCA" w14:textId="2EE7B1F1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4D6A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B8DE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E484F57" w14:textId="4041EF8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16673" w14:textId="79347982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Fuchsia Procumbens (creeping fuchsia)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44FF9" w14:textId="38DF7C45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CE996" w14:textId="0A704669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9E912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F3F9C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CED7B59" w14:textId="4C99919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08AB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Odora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790A" w14:textId="0BEDA18C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4436" w14:textId="72D71705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159E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607DD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1055DE9" w14:textId="0F45EBB3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2E5AE" w14:textId="1257B3A1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Cassandra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19B5" w14:textId="7437D3F0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0F1E6" w14:textId="77BBF3DD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C06C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ECE19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0CED291" w14:textId="569E354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AAA9" w14:textId="71B93DD8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Dark Secret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FC93" w14:textId="27F1322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A4B87" w14:textId="31A32873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02F64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F5C2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42AE5" w:rsidRPr="0056279B" w14:paraId="1655D883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23301" w14:textId="194B7AAE" w:rsidR="00942AE5" w:rsidRDefault="00942AE5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Lemon Marmalade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749F" w14:textId="21AECCA7" w:rsidR="00942AE5" w:rsidRDefault="00942AE5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5C7A2" w14:textId="77777777" w:rsidR="00942AE5" w:rsidRDefault="00942AE5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883D1" w14:textId="77777777" w:rsidR="00942AE5" w:rsidRPr="0056279B" w:rsidRDefault="00942AE5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CD67" w14:textId="77777777" w:rsidR="00942AE5" w:rsidRPr="0056279B" w:rsidRDefault="00942AE5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FD78D4F" w14:textId="0855D359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3FDA" w14:textId="4A1BAFF1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Marmalade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378E" w14:textId="731EFC7C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7269D" w14:textId="229DAE9E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41AE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19895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0AAD3AE" w14:textId="681E056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40A2" w14:textId="2F8FD8FC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Plum Power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D60FD" w14:textId="139AA103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B774" w14:textId="384AB268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CC69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A7DE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F23B69E" w14:textId="0F8DEC5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4096" w14:textId="35399E3E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Leptinella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platts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black (brass buttons)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9DEC" w14:textId="1593557E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F41FF" w14:textId="52284443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</w:t>
            </w:r>
            <w:r w:rsidR="00942AE5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7D28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1504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FF1A8D8" w14:textId="462DC932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D3DB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Axillaris (creeping wire vine)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6030" w14:textId="7CF4A588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CCEF" w14:textId="26BA024B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2432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427E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7D710A0" w14:textId="412FA885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2CE6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Complexa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(maidenhair vine)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69DF" w14:textId="6B2CF2CE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3C38" w14:textId="4234F106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4EF3B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8F4A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BD5E916" w14:textId="2FD68FD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C274" w14:textId="4A1E9939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Complexa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Nana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FA844" w14:textId="5F91B43B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2786" w14:textId="3CC2A2BF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0BF6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B8C66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DB00548" w14:textId="617483C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EB7D" w14:textId="1C964F9B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1593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Stachys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</w:t>
            </w:r>
            <w:r w:rsidRPr="0011593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yzantina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(Lamb’s ear)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F659" w14:textId="420DA37F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894D" w14:textId="17D08516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2811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C68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802BD2A" w14:textId="6F9262E5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48CF" w14:textId="6F240B35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Pimelea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‘Blue Peter’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E59E" w14:textId="6071E7D3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D5FB" w14:textId="2170085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FA7D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F746F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28F0CE3" w14:textId="0A0F4E3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92343" w14:textId="6EB1F970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Pimelea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AAB5C" w14:textId="5C1D7BA9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E973" w14:textId="1D89E0FD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B28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9F0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A9D1D89" w14:textId="28FEF49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11AD5" w14:textId="38CFB144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Ophiopogon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Japanicus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(green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mondo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grass)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F49F3" w14:textId="12D04590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4D0AE" w14:textId="318DEF2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6A88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627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B294306" w14:textId="524B2E43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569E" w14:textId="07B2448B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Ophiopogon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Planiscapus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1D6FF" w14:textId="4D3190A5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C82F" w14:textId="1FC1C513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7AD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AFDD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FD24980" w14:textId="66695BCD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CA5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1453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7304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9EBCB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7AFAC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18D4DAD6" w14:textId="768D8775" w:rsidTr="00942AE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A6A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Lavender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A89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903A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6BC9E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EC048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2D2DEEA1" w14:textId="79F6A65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0E72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08EC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39F2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CA6E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AC07E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5A4A33B2" w14:textId="798F72A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CD1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Dilly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Dilly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0704" w14:textId="70311F6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EC75" w14:textId="44C608B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183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CD41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2158DFD" w14:textId="16B327D2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1E63E" w14:textId="7CB1FF5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Gross Dark Violet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A821C" w14:textId="7853CF9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E3EBF" w14:textId="162D396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9DF4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9CD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51273F7" w14:textId="533DD6F5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FC9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Hidcote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0B44" w14:textId="1BF93E9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0473" w14:textId="76D0A5D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5240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3999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5BE11DD" w14:textId="69C440A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6665D" w14:textId="5046A3A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Lollipop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F4C5" w14:textId="08F9454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147E" w14:textId="766C9A9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E0F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1509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F73157B" w14:textId="1CAAAB5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897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Munstead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CC87" w14:textId="0191203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4963" w14:textId="78434FD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0F2F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5536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FFB927D" w14:textId="346A7A0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E0D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Pacific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CFCD" w14:textId="5532EFD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BA72" w14:textId="53700E1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8AD8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6F90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2CB7AA2" w14:textId="12B34260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8E8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Spica Bogong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28C4" w14:textId="1B5C1AF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9882" w14:textId="198DF0A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95C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9D3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FBBE1B8" w14:textId="58DEB1D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BEC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Super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F8E9" w14:textId="675F90C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D3CA" w14:textId="5ECD90F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EC8F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3E1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FDD3C8C" w14:textId="60DE3EC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3AE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1293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7D00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9AD1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0603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6B75B63A" w14:textId="3DC61DB8" w:rsidTr="00942AE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8EA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Shrubs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03D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30C4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5806E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A027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4C67A267" w14:textId="13004FBB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C5E9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326B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043D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39A1E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3F6D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707C7F" w:rsidRPr="0056279B" w14:paraId="2233590A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38687" w14:textId="48D07D1A" w:rsidR="00707C7F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Azalea Kirin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CDD41" w14:textId="621A6235" w:rsidR="00707C7F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0FC3F" w14:textId="2AA8702B" w:rsidR="00707C7F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A03D4" w14:textId="77777777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1E176" w14:textId="77777777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34ECB" w:rsidRPr="0056279B" w14:paraId="0BF1C058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DE0B" w14:textId="1F72B536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Berberis Little Favourite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00146" w14:textId="4195AFC7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D9387" w14:textId="04262F5B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6541" w14:textId="77777777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45D4" w14:textId="77777777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34ECB" w:rsidRPr="0056279B" w14:paraId="61B1A5C0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E8A40" w14:textId="0B608649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Berberis Rosy Glow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9125" w14:textId="768D4F86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EE63" w14:textId="3CF33F24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43C7" w14:textId="77777777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EDD9" w14:textId="77777777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E3AA2CC" w14:textId="440299D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38283" w14:textId="062C460F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Berberis Thunbergii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Atropurpurea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(Japanese barberry)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2AB8B" w14:textId="4F78E4C9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9FB4" w14:textId="07579290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A9CA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95BF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8987DFC" w14:textId="30A0A02D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E17C4" w14:textId="178128D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Brachyglottis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Greyi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(resin bush)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2B59D" w14:textId="0E7C878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E01BB" w14:textId="2997D6F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378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12A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CD22946" w14:textId="4B9D57A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283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Green Gem (green gem boxwood)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241E" w14:textId="23D486D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427A" w14:textId="1E9EC66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34EC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0AA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AC504BF" w14:textId="011AEA4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2BE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Sempervirens (boxwood)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50EE" w14:textId="447D87D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A3E2" w14:textId="0783107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47B1B" w14:textId="3098B90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8D6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54BC93C" w14:textId="77E34542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DFBD" w14:textId="2AF44AF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Suffruticosa 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warf Box)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3306" w14:textId="33C956F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2D18" w14:textId="453A0F6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EB1D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86F2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3525AEB" w14:textId="23458DFD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F2A26" w14:textId="4DFBCD7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Carmichaelia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Australis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0ADA6" w14:textId="0E1D093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29BD7" w14:textId="246EE72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351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F613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7030DE6" w14:textId="29DDD05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3F61E" w14:textId="5278F9B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Choisya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ternate (Mexican orange blossom)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C354" w14:textId="3BCFED0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32C9A" w14:textId="416E226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20C2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9D79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A681278" w14:textId="3DD2E38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0B71" w14:textId="056A683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Coleonema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Sunset Gold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B9CE" w14:textId="055C1799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EDFD1" w14:textId="6AB7B3A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0F7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65CE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7BEA201" w14:textId="0E2F31D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18ED" w14:textId="0169E3F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Beatson’s Gold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01B5" w14:textId="58083FD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4CC7" w14:textId="6D90B03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C47D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C928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601F302" w14:textId="6D3B04CD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E2A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Coppershine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(mirror bush)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208B" w14:textId="3AB9EE1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371B" w14:textId="74C4D06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EA9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92A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8ED9DA1" w14:textId="13CDB51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524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mingimingi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D46C" w14:textId="3070BB7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1086" w14:textId="384F5D4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3109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0867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F68C908" w14:textId="36A2A66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DEC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Hot Chocolate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BE4D" w14:textId="49B9DCE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5356" w14:textId="005FD1E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B16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C2F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50B59A3" w14:textId="176E9F0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19F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Lobster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CFD5" w14:textId="383D313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FED1" w14:textId="5389C26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2CD0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03F1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22F6510" w14:textId="45074F65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104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Robusta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0C3F" w14:textId="6D2D184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C885" w14:textId="273A1D2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ED47A" w14:textId="04FB485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A12E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D4C26B5" w14:textId="6FBB46B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3F97" w14:textId="68E789A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Rotundifolia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36C74" w14:textId="250D538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48DDC" w14:textId="4C2A445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0418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0D80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D0F6A10" w14:textId="24F1512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E45E" w14:textId="6BFC362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Roy’s Red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4D440" w14:textId="47C5884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5684" w14:textId="0D0677B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6F9CB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B3B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17AA4FA" w14:textId="12FC31A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C1B6" w14:textId="238BEB4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Rubra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2ECC" w14:textId="42A15FA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90D1D" w14:textId="7F913D3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91CE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9E1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33274BE" w14:textId="50F2735B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135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Rugosa (needle-leaved mountain coprosma)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C77" w14:textId="3FFFDCD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4E5F" w14:textId="263D562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7A2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7E4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4B53380" w14:textId="18A380F3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7BE3" w14:textId="5C448F5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Propinqua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mingiminig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654B" w14:textId="2F3EB60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C012" w14:textId="728B682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C3A0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2A8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2A83629" w14:textId="04DAD8E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A1D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Virescens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mingimingi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CE7C" w14:textId="3373095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3DEA" w14:textId="5CD34C3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AA3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E86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DB4A4F1" w14:textId="49856623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C97E" w14:textId="020C201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Cornus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Alba Sibirica (Siberian dogwood)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8B4DA" w14:textId="1D9551A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ECD02" w14:textId="69E2F00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BC04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D76D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87CDAF3" w14:textId="4AD91E3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C25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Bronze King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A91F" w14:textId="0572363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ED78" w14:textId="33BF53B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FFB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ACA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E550AA9" w14:textId="7DBA52C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786E9" w14:textId="5D6D591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Buddleioides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6333" w14:textId="3C94131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D6B1A" w14:textId="1BCC14B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9A8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6EA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507FCCD" w14:textId="0E4FD35B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421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Frosted Chocolate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58ED" w14:textId="3FC05D2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5D81" w14:textId="1DE73E8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B360" w14:textId="7C99DEC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446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32E2483" w14:textId="7678A6D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0B318" w14:textId="0EF9B1A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Geentys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Giant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3579D" w14:textId="5E36A60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0F34" w14:textId="0B3B215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3C2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133D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3B829BF" w14:textId="73A3565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FD4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Geentys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Green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0DC4" w14:textId="24FFC91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FFE7" w14:textId="48F22CD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28B9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1580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34E76E1" w14:textId="4B111013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3C4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Sunsplash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(wire bush)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8354" w14:textId="375F12E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F9F0" w14:textId="1ECCAC5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7639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421F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2B92033" w14:textId="49B743C3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77F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X Virgata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43F4" w14:textId="7AE2013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BFD4" w14:textId="4497732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81FF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2C5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6202BFC" w14:textId="31E8556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BFCC" w14:textId="50B10EA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Discaria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Toumatou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Matagouri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FC223" w14:textId="4DF48A9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8810" w14:textId="78982D8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B55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98BA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4B911D3" w14:textId="4F54969D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2BD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Elaeagnus X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Ebbingei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(silverberry)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369E" w14:textId="6DE342C7" w:rsidR="0045258F" w:rsidRPr="0056279B" w:rsidRDefault="001C3DD7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1EDF" w14:textId="21CF383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</w:t>
            </w:r>
            <w:r w:rsidR="001C3DD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DDA6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0FE2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E25036E" w14:textId="50224B0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AA1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Escallonia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Appleblossom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FC8E" w14:textId="73F6F0C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BE22" w14:textId="520F326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ACAF" w14:textId="40B5593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8862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53CD70C" w14:textId="1511523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6E1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Field Scarlet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A3F2" w14:textId="43093CB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5AF9" w14:textId="3EC1BF8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1EAA" w14:textId="4280122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9FF88" w14:textId="72D832D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$42.50</w:t>
            </w:r>
          </w:p>
        </w:tc>
      </w:tr>
      <w:tr w:rsidR="0045258F" w:rsidRPr="0056279B" w14:paraId="532BD8EB" w14:textId="05CCDC45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EA5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Pink Pyramid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AC34" w14:textId="6E9D3AD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FAE4" w14:textId="3A54A15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E353D" w14:textId="2873123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528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8BAC8B3" w14:textId="1EEDE15B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82E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White Profusion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3926" w14:textId="4696B19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6775" w14:textId="6374E3B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7F956" w14:textId="1E47CF8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53B85" w14:textId="4C8BD91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$42.50</w:t>
            </w:r>
          </w:p>
        </w:tc>
      </w:tr>
      <w:tr w:rsidR="0045258F" w:rsidRPr="0056279B" w14:paraId="3DE0814E" w14:textId="00871FF2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7B4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Broadway Mint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0C43" w14:textId="34ECDED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4C65" w14:textId="7775CBE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6C79" w14:textId="168F173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5436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04AC158" w14:textId="43C2F720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532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Littoralis (Broadleaf)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7D8D" w14:textId="5B057C8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5767" w14:textId="1D9633A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D4D6" w14:textId="74ED3CD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415C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7C72CA1" w14:textId="2CD570A9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05E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Littoralis Variegata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BDA5" w14:textId="143E095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4266" w14:textId="098569C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7DF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82C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7A351DF" w14:textId="49603E1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35EC7" w14:textId="7929D380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Haloregis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Erecta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D7E8" w14:textId="3FD70E42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8A12" w14:textId="28DFD7C8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77D2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05E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BB931E2" w14:textId="52D4DAFB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AFDF" w14:textId="345AA64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Haloregis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Erecta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Red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5F3E0" w14:textId="53A5894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A792" w14:textId="77241DA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E8C0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E589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CB3005B" w14:textId="0F6F374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A04B3" w14:textId="6B631E9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‘Boulder Lake’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2463" w14:textId="36FC5F9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7D03E" w14:textId="4DF41E6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B20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097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576AA23" w14:textId="0F56E325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C35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Cuppressoides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(whipcord)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8B0B" w14:textId="25B68A4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110B" w14:textId="080B2C6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8A2F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08B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CE33A20" w14:textId="40CADFA0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E41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Diosmifolia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5AD5" w14:textId="55C91F3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847C" w14:textId="34257E1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00BB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DA83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24C0157" w14:textId="105EAC13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0825F" w14:textId="46A1FD3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Diosmifolia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Minor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476F" w14:textId="4546BF3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4DC2" w14:textId="73F53BE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DC8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D53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833A1E7" w14:textId="2E0E8E8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D049" w14:textId="7837FE9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McEwanii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5928" w14:textId="2F0A3DC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4F2A" w14:textId="65E452E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CCD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DDC2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E90E543" w14:textId="574BF59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082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Odora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(box 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AC56" w14:textId="3506C3B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2A9E" w14:textId="699970F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F2AF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D34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1D1842C" w14:textId="3B2F172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CD7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Red Edge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F8F8" w14:textId="400E49B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23A7" w14:textId="64B72F9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B20D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6AFE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38D40A2" w14:textId="3BC9E80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894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Salicifolia (koromiko)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C427" w14:textId="3667D72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ECD4" w14:textId="7931238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5E70" w14:textId="04A2B1A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7CB0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7432558" w14:textId="1E5090A0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427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Snowdrift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CC17" w14:textId="622D007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72E8" w14:textId="6DFDB26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504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F4E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B39189F" w14:textId="7F29623B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A7299" w14:textId="51A1CB8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101" w14:textId="6346DDB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9B301" w14:textId="0DA2B6F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51FE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BCE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42E4342" w14:textId="30DE8362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E61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Sutherlandii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1C96" w14:textId="4A5E8F9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4F41" w14:textId="034ECCA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288E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B470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B8CF3F1" w14:textId="54590623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41A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Venustula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B19" w14:textId="102B15A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8BAC" w14:textId="0D25DC5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229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273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9D6856A" w14:textId="382361A2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87F9" w14:textId="480CBAA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Winters Gold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2530" w14:textId="2AF4F90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17216" w14:textId="022E202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2930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4A7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43E2BCF" w14:textId="28E490B0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2FB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Cloud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ED59" w14:textId="158A4F5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4AD3" w14:textId="0D54B61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65D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90D8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FC82DAF" w14:textId="2998801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960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Mist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FC4F" w14:textId="62B4858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28E7" w14:textId="511758B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1DD9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9F6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FD5AA24" w14:textId="6EF9D692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B53D" w14:textId="74B8BCD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Hydrangea ‘Snowball’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DA6B9" w14:textId="297F909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DE94" w14:textId="3E18800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47F4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74E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34ECB" w:rsidRPr="0056279B" w14:paraId="377FE41B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D778" w14:textId="337A194E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Leptospermum Bettridge Rose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DE1FA" w14:textId="42DF0F55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2DCF5" w14:textId="5F5E9B6A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37222" w14:textId="77777777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E2EA2" w14:textId="77777777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12D4951" w14:textId="4AE79641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97D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Lonicera Nitida (box honey suckle)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253E" w14:textId="79FA89F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B68E" w14:textId="2710FB5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46A8D" w14:textId="34C7C9B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7C0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C3DD7" w:rsidRPr="0056279B" w14:paraId="3D6A51C4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06B25" w14:textId="2E0732BF" w:rsidR="001C3DD7" w:rsidRDefault="001C3DD7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Lophomyrtus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Kathryn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32AD" w14:textId="479EA200" w:rsidR="001C3DD7" w:rsidRDefault="001C3DD7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CE38" w14:textId="77777777" w:rsidR="001C3DD7" w:rsidRPr="0056279B" w:rsidRDefault="001C3DD7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B1D1A" w14:textId="77777777" w:rsidR="001C3DD7" w:rsidRPr="0056279B" w:rsidRDefault="001C3DD7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8315B" w14:textId="77777777" w:rsidR="001C3DD7" w:rsidRPr="0056279B" w:rsidRDefault="001C3DD7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07C7F" w:rsidRPr="0056279B" w14:paraId="1A0E8B3B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13D5D" w14:textId="0F0DDEE7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Lophomyrtus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Obcordata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707C7F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Rohutui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C01D6" w14:textId="0F91411C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F3B8C" w14:textId="3FF7EBDA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C244E" w14:textId="77777777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991E4" w14:textId="77777777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C3DD7" w:rsidRPr="0056279B" w14:paraId="5644FB18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313AE" w14:textId="02FC23DB" w:rsidR="001C3DD7" w:rsidRDefault="001C3DD7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Lophomyrtus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Red Dragon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A346" w14:textId="7FE29BF7" w:rsidR="001C3DD7" w:rsidRDefault="001C3DD7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27C95" w14:textId="77777777" w:rsidR="001C3DD7" w:rsidRPr="0056279B" w:rsidRDefault="001C3DD7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25D42" w14:textId="77777777" w:rsidR="001C3DD7" w:rsidRPr="0056279B" w:rsidRDefault="001C3DD7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093DA" w14:textId="77777777" w:rsidR="001C3DD7" w:rsidRPr="0056279B" w:rsidRDefault="001C3DD7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1D909DB" w14:textId="7107EE9D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793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Astonii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(shrubby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tororaro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6C06" w14:textId="38B66D3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FB80" w14:textId="418D09E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C3F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FCA1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07C7F" w:rsidRPr="0056279B" w14:paraId="20369144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0056" w14:textId="663797AE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Nandina Obsession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1B643" w14:textId="4106CDBE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A0C12" w14:textId="0BFAEE84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DF50" w14:textId="77777777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CD28E" w14:textId="77777777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07C7F" w:rsidRPr="0056279B" w14:paraId="2726EF67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1DCBB" w14:textId="78941A92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Macrodonta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(NZ holly)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DC4E1" w14:textId="0A4D0FA1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6C880" w14:textId="40B36591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AB64" w14:textId="77777777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13D1" w14:textId="77777777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B894B1A" w14:textId="5EE3C1A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A523" w14:textId="4C888E7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Olearia Paniculata (</w:t>
            </w:r>
            <w:r>
              <w:t>golden akeake)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ED01" w14:textId="51B9190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12F89" w14:textId="019DF93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9D3E9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34AAA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66DAA82" w14:textId="4FF4B00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33E5" w14:textId="5C65465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Solandrii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(coastal tree daisy)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ABC12" w14:textId="20651FF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DDD40" w14:textId="7AD1EDE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9511F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9FC49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5F92DC4" w14:textId="3044118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AD3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Traversii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chatham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island akeake)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EF25" w14:textId="458E6C7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16B7" w14:textId="3890F01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D77A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4D3E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AC51AF1" w14:textId="780DC7A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F2F04" w14:textId="178E01D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Traversii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Variegata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87B7" w14:textId="6304A55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5A76" w14:textId="6B608FF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38A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C66E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AA6CCA4" w14:textId="76A15AA1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7E96E" w14:textId="2C2948F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Ozothamnus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Leptophyllus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(cottonwood)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2FE65" w14:textId="7B44A0E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655EF" w14:textId="55C4E05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BAB9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2536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374D994" w14:textId="49FD1C39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966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Photinia Red Robin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3A2B" w14:textId="3D77E8D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542B" w14:textId="3DCB832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14F2" w14:textId="3BCF970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380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ABBBAD9" w14:textId="784B3E80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C21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Photinia Robusta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65C3" w14:textId="2080046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C448" w14:textId="2F54090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654F" w14:textId="50C55C8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96B6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C8FFC58" w14:textId="05E6098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F59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(karo)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7F9F" w14:textId="1263B64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CCB5" w14:textId="674190A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99DC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4E1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FEA9483" w14:textId="27F6B20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857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Eugenoides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(lemonwood)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5410" w14:textId="1D53976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D33D" w14:textId="3B15CE7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3196A" w14:textId="1EF1A5E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2C31B" w14:textId="7C52681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$39.99</w:t>
            </w:r>
          </w:p>
        </w:tc>
      </w:tr>
      <w:tr w:rsidR="0045258F" w:rsidRPr="0056279B" w14:paraId="49CDAFFD" w14:textId="4BDE08C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3E25F" w14:textId="38518B4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Frankies Folly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01C31" w14:textId="0FA7B15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68128" w14:textId="5111C30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5B0F2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236D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77F4E45" w14:textId="7FC717D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F69E" w14:textId="31E123CB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Globe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CEFF3" w14:textId="52C755FA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E3456" w14:textId="31250B38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AB92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2AC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3E36977" w14:textId="7208CAA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4D88E" w14:textId="67915B98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Green Ball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46EF1" w14:textId="2EB1DC58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0E599" w14:textId="1F67C2A6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4F47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BFC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88594C2" w14:textId="3703C01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AB52C" w14:textId="75000AC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Little Gem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1FB7" w14:textId="63BF811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9B4E" w14:textId="17C71C0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8C18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40DE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A3DC7FC" w14:textId="364E39F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E638C" w14:textId="410AC9E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Limelight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AF4D" w14:textId="6D148CE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F4B7" w14:textId="01A81B9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ADED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4514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400E0D3" w14:textId="74FA020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E7D55" w14:textId="5BFD755B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Midget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233D" w14:textId="62AAD8F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38A37" w14:textId="0051DC26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A3C8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07A4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5696574" w14:textId="439051E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2D1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Tenuifolium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(black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matipo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7A7C" w14:textId="056C1DD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CA8E" w14:textId="3D7BFB7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D7AF" w14:textId="71EF703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0CB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028F216" w14:textId="7287F9E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F20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Wrinkle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C231" w14:textId="6AB99BF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A3A0" w14:textId="2F89315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81D4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8F86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F0854D7" w14:textId="42A6D18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225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Prunus Lusitanica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portuguese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laurel)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301C" w14:textId="6963C90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671B" w14:textId="34AE946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293D" w14:textId="19F2A9F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0EB18" w14:textId="41C1778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$42.50</w:t>
            </w:r>
          </w:p>
        </w:tc>
      </w:tr>
      <w:tr w:rsidR="0045258F" w:rsidRPr="0056279B" w14:paraId="760FC089" w14:textId="11CFAA1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BAB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Rosmarinus Officinalis (rosemary)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973D" w14:textId="76B0D6C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CA03" w14:textId="4ACBB32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741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B807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0710936" w14:textId="6CA142D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9292C" w14:textId="33383CD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Rosmarinus Majorca Pink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D4776" w14:textId="5473E24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B68D6" w14:textId="3CB5E82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B40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46C0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391EA77" w14:textId="2A7FC77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7E17C" w14:textId="3FA6E69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Teucrium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fruticans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(Silver Germander)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2491B" w14:textId="42FABBB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B82B3" w14:textId="17025A0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B05B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17C08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DC9E741" w14:textId="10D5A4A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6D1EC" w14:textId="5908DB9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Teucrium Silver Box (Compact Silver Germander)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03B6E" w14:textId="4C22C13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4A5A1" w14:textId="1DAE576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F3F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5585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2B698B6" w14:textId="19A9C1FB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6CE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F6ED" w14:textId="30A9FD8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A8E8" w14:textId="24AB710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790A" w14:textId="282CEF3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F29E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7E5B81C" w14:textId="4832EA4B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BB7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Eve Price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159F" w14:textId="68C1DA2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75B7" w14:textId="33EE7D9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B1AEE" w14:textId="6097524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4FCF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D921608" w14:textId="271EAC9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A5E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Variegatum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BFE6" w14:textId="2EA5DEF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B5BE" w14:textId="3EAB0DD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C8F6" w14:textId="41A2D51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738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B3340B7" w14:textId="464C97E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333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4D4C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3CAC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B86DB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6696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101B82B5" w14:textId="2D69AF2F" w:rsidTr="00942AE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891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Trees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24A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DB36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6D8B7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4CE5B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5F707E49" w14:textId="1F47BC7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164D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3275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8BF7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09DB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60E98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724C13E2" w14:textId="0359B8F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A48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Aristotelia Serrata (wineberry)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284D" w14:textId="11BF8B1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15C5" w14:textId="7234EC2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0CA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BB31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A194D53" w14:textId="2F6C9600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1BD1F" w14:textId="7464978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Carpodetus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Serratus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marbleleaf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12C72" w14:textId="5F26A17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2F79F" w14:textId="52CE1AE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38F2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7FD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27AD182" w14:textId="692DE36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C5E7" w14:textId="5DF05C0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Cordyline Australis (cabbage tree)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120D" w14:textId="4EEDB58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3C2F" w14:textId="30AA570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76D78" w14:textId="4FCA6BF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664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FD379BA" w14:textId="1AA8BC0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3A9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Cordyline Australis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Purpuream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(purple cabbage tree)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E4C7" w14:textId="60CE180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9C27" w14:textId="4557AE9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01EF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FF5A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9D15B13" w14:textId="0E2699E9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9D8AB" w14:textId="37292B6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Cupressus x leylandii Naylors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D976" w14:textId="3CC8369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85D56" w14:textId="7015369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6391E" w14:textId="13164D9C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F011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914AEA0" w14:textId="4E52D071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B9B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Dodonea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Viscosa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(akeake, hope bush)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FA26" w14:textId="64D64C8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297F" w14:textId="65616E8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7FA07" w14:textId="23DFDF2E" w:rsidR="0045258F" w:rsidRPr="0056279B" w:rsidRDefault="00F67E1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FB28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867EBE1" w14:textId="16F6E98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008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Fusca (red beech)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EAB2" w14:textId="10280D2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9C96" w14:textId="7CD4243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685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F5B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0F91B5B" w14:textId="58EFD82B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D1D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(black beech)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A477" w14:textId="1BBC10C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1DE7" w14:textId="452449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FCC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F18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EC0B2AA" w14:textId="333698B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E75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Hoheria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Angustifolia (narrow-leaved lacebark)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8F34" w14:textId="3E07F12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AA3D" w14:textId="5054C06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3CFC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6A33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D1B4F2B" w14:textId="5C855A05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E8B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Hoheria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Sexstylosa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(lacebark)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AC55" w14:textId="6C926A8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3782" w14:textId="31ED0FC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8F00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850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3ED6B26" w14:textId="79F5B80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EF6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Kunzea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Ericodes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(kanuka)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0088" w14:textId="153F52C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5181" w14:textId="6729FB0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06A5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F72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069FAD1" w14:textId="09A1486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6DD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Kunzea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Robusta (kanuka)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B384" w14:textId="5358A53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AEF1" w14:textId="3470FD7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7E5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1C6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3AEBB45" w14:textId="4C7A292D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DE4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Laurus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Nobilus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(bay tree)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D032" w14:textId="093EFC6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C5B1" w14:textId="626995C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4B2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FD3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0B1A5EA" w14:textId="0B1DA31B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F397F" w14:textId="02E19E6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Leptospermum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Coppersheen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DACEF" w14:textId="55C89F0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00099" w14:textId="331CC9B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DB2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49E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E96E207" w14:textId="28FC8C1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00B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Leptospernum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Scoparium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(manuka)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25BF" w14:textId="571D506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BCD" w14:textId="187EEF3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DC4A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09F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C75C0EC" w14:textId="51A2BE42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5F048" w14:textId="6DEAC89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Melicytus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Chathamicus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EF93" w14:textId="51ED9B7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696B8" w14:textId="0570320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F32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DEA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1FDDD4C" w14:textId="7D5DE6D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6D53" w14:textId="4F0D8CBC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Melicytus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Ramiflorus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(whiteywood)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BD090" w14:textId="429F7CFB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DBC3" w14:textId="11D43BB3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8B33" w14:textId="15949112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08AF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3B5AAC7" w14:textId="50982C8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25C8" w14:textId="332013D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dartonii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(twiggy tree daisy)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0B39" w14:textId="1201CA0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71EF" w14:textId="60E8615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53DA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D0E6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E7DC19A" w14:textId="0490DF93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F61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(small-leaved tree daisy)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2FE" w14:textId="05187BF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88E0" w14:textId="1267871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0C725" w14:textId="0E96DC8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C39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96F3B97" w14:textId="6D3A3A5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1D037" w14:textId="553DF2C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Pennantia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Corymbosa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8F8B" w14:textId="13083C0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89EDD" w14:textId="4C3B8F0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35630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E110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80995C6" w14:textId="365EDC4D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350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Divaricatus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(salt marsh ribbonwood)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C9D3" w14:textId="38BE872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93E4" w14:textId="50369D6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D531" w14:textId="47D9BCF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DC15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BE289C6" w14:textId="5AF96DB1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C83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Regius (lowland ribbonwood)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ABA2" w14:textId="55EF10E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49A7" w14:textId="35C441E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3543" w14:textId="695521B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13AE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75945C1" w14:textId="034C27B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8737A" w14:textId="5DCF6FA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Podocarpus Totara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31345" w14:textId="365295D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712F7" w14:textId="183680F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397D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D4D3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B9014D4" w14:textId="3D866D35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59C0" w14:textId="76E6A69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Arboreus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(five finger)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DFC1" w14:textId="632A610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2FA7B" w14:textId="01EC550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3A849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C04E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26B6E03" w14:textId="0395A33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53E1" w14:textId="0395C0D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Hybrid (lancewood)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8C2C6" w14:textId="1C8FC3B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4C5DA" w14:textId="0174331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6FE3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3291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0C2F412" w14:textId="50F62C25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903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Ferox (fierce lancewood)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C002" w14:textId="57D9767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FCBF" w14:textId="5BB64FC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47B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850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D05418E" w14:textId="23ECF549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115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Sophora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Microphylla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(kowhai)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C073" w14:textId="115DDB0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E74D" w14:textId="0342985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E63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0E6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6F5F305" w14:textId="00A8F862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692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DF38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4514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F3B4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0195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7DED68A6" w14:textId="6B27C430" w:rsidTr="00942AE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F01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Tussock, Sedges &amp; Grasses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841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2E41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9E2C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C40A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0612033E" w14:textId="2510941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9DDF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756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F858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9568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49531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59C7D304" w14:textId="32CAC29F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08A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Anemanthele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Lessoniana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(wind grass)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2804" w14:textId="417C122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C9FD" w14:textId="61438CC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7B80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631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E2FF43A" w14:textId="36076590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193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Buchananii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(leatherleaf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42BA" w14:textId="0B83415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C64B" w14:textId="4524E8A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A9C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A3C9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1F705B6" w14:textId="3622FC52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BC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Frosted Curls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B7BF" w14:textId="6F30D39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0769" w14:textId="27B6A87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8032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DE25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E3C6725" w14:textId="4FF85175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D63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Bronze/Red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18D6" w14:textId="5705E19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9D96" w14:textId="3DE09DF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DA3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FDA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F1E5DCC" w14:textId="10EAABB0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9D959" w14:textId="64DDD88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Dispacea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D751" w14:textId="5FE0C72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09CD" w14:textId="1FE2218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CF35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FF95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4A9B907" w14:textId="47ABED7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EA748" w14:textId="2AF7AEF4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Flagellifera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(NZ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69AB" w14:textId="4EF06FCF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6B045" w14:textId="4177B3B2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5175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68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D0C41DD" w14:textId="488DCFA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2961C" w14:textId="5CCC4E43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Geminata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(Wetland cutty grass)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59EB1" w14:textId="683528F3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C311" w14:textId="372EFA18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94A0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BDB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8E13332" w14:textId="68B89D6A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E69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Maorica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C55D" w14:textId="3825BE8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60C6" w14:textId="521DDF2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465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A35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952C975" w14:textId="2B2217A3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BF8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Secta (swamp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B15A" w14:textId="50BD100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A794" w14:textId="3313E8E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C3E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4507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9071939" w14:textId="3F66A40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7C274" w14:textId="37AD351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(forest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DB85" w14:textId="5E3109B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14F0F" w14:textId="19CCF08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F92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D73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13513C9" w14:textId="0979ADE8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6E8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Testacea (speckled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603B" w14:textId="7EC2283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5E78" w14:textId="706453F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BC4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054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3D0F32C" w14:textId="420F400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3DD0D" w14:textId="304DDF8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Trifida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(mutton bird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445D1" w14:textId="788F8AD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733C6" w14:textId="648E14B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0C6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A53E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550A83F" w14:textId="7CBE627E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D8F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Virgata (swamp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587D" w14:textId="7EEB7B6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AB" w14:textId="175F990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B80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01D2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D09499A" w14:textId="71B945A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2F5D" w14:textId="0B1677C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Chionochloa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Conspicua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snow grass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B848" w14:textId="48E1969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9685" w14:textId="0E795A7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A18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6D40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FE7BC4F" w14:textId="7C3D2D26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4DB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Rubra (red tussock)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F4C2" w14:textId="1D62677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956A" w14:textId="6813732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1B65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DFE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B3BD1B5" w14:textId="4395870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CA0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Actae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(banks peninsula fescue)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A2F8" w14:textId="08DA347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ECEB" w14:textId="6883A01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8FD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C35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B5B1F34" w14:textId="6EAF58B4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466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Novae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Zelandiae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(hard tussock)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FBC9" w14:textId="6F69118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344C" w14:textId="4667349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977F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EB9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440E4" w:rsidRPr="0056279B" w14:paraId="651EEAF1" w14:textId="77777777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2219A" w14:textId="313457DD" w:rsidR="005440E4" w:rsidRPr="0056279B" w:rsidRDefault="005440E4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Poa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Colensoi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(blue tussock)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FCFF" w14:textId="2FD2D6B1" w:rsidR="005440E4" w:rsidRPr="0056279B" w:rsidRDefault="005440E4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9736B" w14:textId="21E084A9" w:rsidR="005440E4" w:rsidRPr="0056279B" w:rsidRDefault="005440E4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D8CDC" w14:textId="77777777" w:rsidR="005440E4" w:rsidRPr="0056279B" w:rsidRDefault="005440E4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1CE94" w14:textId="77777777" w:rsidR="005440E4" w:rsidRPr="0056279B" w:rsidRDefault="005440E4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A39E6C1" w14:textId="5AE94CCC" w:rsidTr="00942AE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491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Poa Cita (silver tussock)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EB7E" w14:textId="18E04E9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2F71" w14:textId="751173C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1C4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FB1D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</w:tbl>
    <w:p w14:paraId="582A47EB" w14:textId="0AF83486" w:rsidR="006B06DE" w:rsidRDefault="00681DC5">
      <w:r>
        <w:t xml:space="preserve"> </w:t>
      </w:r>
    </w:p>
    <w:p w14:paraId="03C9B10B" w14:textId="6941ADE1" w:rsidR="00863BCE" w:rsidRDefault="00863BCE">
      <w:pPr>
        <w:rPr>
          <w:b/>
          <w:bCs/>
          <w:sz w:val="28"/>
          <w:szCs w:val="28"/>
        </w:rPr>
      </w:pPr>
      <w:r w:rsidRPr="00863BCE">
        <w:rPr>
          <w:b/>
          <w:bCs/>
          <w:sz w:val="28"/>
          <w:szCs w:val="28"/>
        </w:rPr>
        <w:lastRenderedPageBreak/>
        <w:t>Other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850"/>
        <w:gridCol w:w="993"/>
        <w:gridCol w:w="992"/>
        <w:gridCol w:w="425"/>
      </w:tblGrid>
      <w:tr w:rsidR="00863BCE" w:rsidRPr="00863BCE" w14:paraId="17784F3E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6633ED0E" w14:textId="20EB65C0" w:rsidR="00863BCE" w:rsidRPr="00863BCE" w:rsidRDefault="00863BCE" w:rsidP="00863BCE">
            <w:pPr>
              <w:rPr>
                <w:rFonts w:ascii="Aptos Narrow" w:hAnsi="Aptos Narrow"/>
              </w:rPr>
            </w:pPr>
            <w:r w:rsidRPr="00863BCE">
              <w:rPr>
                <w:rFonts w:ascii="Aptos Narrow" w:hAnsi="Aptos Narrow"/>
              </w:rPr>
              <w:t xml:space="preserve">Trachelospermum </w:t>
            </w:r>
            <w:proofErr w:type="spellStart"/>
            <w:r>
              <w:rPr>
                <w:rFonts w:ascii="Aptos Narrow" w:hAnsi="Aptos Narrow"/>
              </w:rPr>
              <w:t>J</w:t>
            </w:r>
            <w:r w:rsidRPr="00863BCE">
              <w:rPr>
                <w:rFonts w:ascii="Aptos Narrow" w:hAnsi="Aptos Narrow"/>
              </w:rPr>
              <w:t>asminoides</w:t>
            </w:r>
            <w:proofErr w:type="spellEnd"/>
            <w:r>
              <w:rPr>
                <w:rFonts w:ascii="Aptos Narrow" w:hAnsi="Aptos Narrow"/>
              </w:rPr>
              <w:t xml:space="preserve"> (Star Jasmine)</w:t>
            </w:r>
          </w:p>
        </w:tc>
        <w:tc>
          <w:tcPr>
            <w:tcW w:w="850" w:type="dxa"/>
            <w:vAlign w:val="center"/>
          </w:tcPr>
          <w:p w14:paraId="711A2759" w14:textId="32632B52" w:rsidR="00863BCE" w:rsidRPr="00863BCE" w:rsidRDefault="00863BCE" w:rsidP="00863BCE">
            <w:pPr>
              <w:rPr>
                <w:rFonts w:ascii="Aptos Narrow" w:hAnsi="Aptos Narrow"/>
              </w:rPr>
            </w:pPr>
            <w:r w:rsidRPr="00863BCE">
              <w:rPr>
                <w:rFonts w:ascii="Aptos Narrow" w:hAnsi="Aptos Narrow"/>
              </w:rPr>
              <w:t>$9.</w:t>
            </w:r>
            <w:r w:rsidR="005B6FEE">
              <w:rPr>
                <w:rFonts w:ascii="Aptos Narrow" w:hAnsi="Aptos Narrow"/>
              </w:rPr>
              <w:t>00</w:t>
            </w:r>
          </w:p>
        </w:tc>
        <w:tc>
          <w:tcPr>
            <w:tcW w:w="993" w:type="dxa"/>
            <w:vAlign w:val="center"/>
          </w:tcPr>
          <w:p w14:paraId="13646570" w14:textId="5187BC07" w:rsidR="00863BCE" w:rsidRPr="00863BCE" w:rsidRDefault="00863BCE" w:rsidP="00863BCE">
            <w:pPr>
              <w:rPr>
                <w:rFonts w:ascii="Aptos Narrow" w:hAnsi="Aptos Narrow"/>
              </w:rPr>
            </w:pPr>
            <w:r w:rsidRPr="00863BCE">
              <w:rPr>
                <w:rFonts w:ascii="Aptos Narrow" w:hAnsi="Aptos Narrow"/>
              </w:rPr>
              <w:t>$1</w:t>
            </w:r>
            <w:r w:rsidR="00903499">
              <w:rPr>
                <w:rFonts w:ascii="Aptos Narrow" w:hAnsi="Aptos Narrow"/>
              </w:rPr>
              <w:t>3</w:t>
            </w:r>
            <w:r w:rsidRPr="00863BCE">
              <w:rPr>
                <w:rFonts w:ascii="Aptos Narrow" w:hAnsi="Aptos Narrow"/>
              </w:rPr>
              <w:t>.50</w:t>
            </w:r>
          </w:p>
        </w:tc>
        <w:tc>
          <w:tcPr>
            <w:tcW w:w="992" w:type="dxa"/>
            <w:vAlign w:val="center"/>
          </w:tcPr>
          <w:p w14:paraId="0D9446F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0C724972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0811B67F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7D84B32B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66DA7AEB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66AA84C7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36B4A65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B5E9F4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6CB0AB19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2A92ED1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619E8C1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1A70DDB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76F69862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6D40DEC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57916ED5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50A0E0AE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46D8642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7686158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10F60B69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A20636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24224842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0155BF1E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51919E4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5A72662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71C5F9B3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53093AD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1B876604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523AC7C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340EA87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31616CD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01985F6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D8FAA5C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720EDA04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3461572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155A749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4A37F93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6060481C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68BB3C8D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26743742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3ECEC1C4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1CEC4ED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3099C216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15B78503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3C766E5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</w:tbl>
    <w:p w14:paraId="735A8DBF" w14:textId="77777777" w:rsidR="00863BCE" w:rsidRPr="00863BCE" w:rsidRDefault="00863BCE">
      <w:pPr>
        <w:rPr>
          <w:b/>
          <w:bCs/>
          <w:sz w:val="28"/>
          <w:szCs w:val="28"/>
        </w:rPr>
      </w:pPr>
    </w:p>
    <w:p w14:paraId="53D2D540" w14:textId="77777777" w:rsidR="00863BCE" w:rsidRDefault="00863BCE"/>
    <w:sectPr w:rsidR="00863B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C4072" w14:textId="77777777" w:rsidR="001C3D7A" w:rsidRDefault="001C3D7A" w:rsidP="0056279B">
      <w:pPr>
        <w:spacing w:after="0" w:line="240" w:lineRule="auto"/>
      </w:pPr>
      <w:r>
        <w:separator/>
      </w:r>
    </w:p>
  </w:endnote>
  <w:endnote w:type="continuationSeparator" w:id="0">
    <w:p w14:paraId="2F95EC0B" w14:textId="77777777" w:rsidR="001C3D7A" w:rsidRDefault="001C3D7A" w:rsidP="0056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2000" w14:textId="77777777" w:rsidR="001C3D7A" w:rsidRDefault="001C3D7A" w:rsidP="0056279B">
      <w:pPr>
        <w:spacing w:after="0" w:line="240" w:lineRule="auto"/>
      </w:pPr>
      <w:r>
        <w:separator/>
      </w:r>
    </w:p>
  </w:footnote>
  <w:footnote w:type="continuationSeparator" w:id="0">
    <w:p w14:paraId="3ADD3494" w14:textId="77777777" w:rsidR="001C3D7A" w:rsidRDefault="001C3D7A" w:rsidP="0056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160F" w14:textId="208C75C6" w:rsidR="0056279B" w:rsidRPr="0056279B" w:rsidRDefault="0056279B" w:rsidP="0056279B">
    <w:pPr>
      <w:pStyle w:val="Header"/>
      <w:jc w:val="center"/>
      <w:rPr>
        <w:b/>
        <w:bCs/>
        <w:sz w:val="36"/>
        <w:szCs w:val="36"/>
      </w:rPr>
    </w:pPr>
    <w:r w:rsidRPr="0056279B">
      <w:rPr>
        <w:b/>
        <w:bCs/>
        <w:sz w:val="36"/>
        <w:szCs w:val="36"/>
      </w:rPr>
      <w:t>Queenstown Nursery</w:t>
    </w:r>
  </w:p>
  <w:p w14:paraId="518E2D12" w14:textId="60445CF2" w:rsidR="0056279B" w:rsidRPr="0056279B" w:rsidRDefault="0056279B" w:rsidP="0056279B">
    <w:pPr>
      <w:pStyle w:val="Header"/>
      <w:jc w:val="center"/>
      <w:rPr>
        <w:sz w:val="24"/>
        <w:szCs w:val="24"/>
      </w:rPr>
    </w:pPr>
    <w:hyperlink r:id="rId1" w:history="1">
      <w:r w:rsidRPr="0056279B">
        <w:rPr>
          <w:rStyle w:val="Hyperlink"/>
          <w:sz w:val="24"/>
          <w:szCs w:val="24"/>
        </w:rPr>
        <w:t>www.queenstownnursery.co.nz</w:t>
      </w:r>
    </w:hyperlink>
  </w:p>
  <w:p w14:paraId="1331EE12" w14:textId="37C4B85A" w:rsidR="0056279B" w:rsidRPr="0056279B" w:rsidRDefault="0056279B" w:rsidP="0056279B">
    <w:pPr>
      <w:pStyle w:val="Header"/>
      <w:jc w:val="center"/>
      <w:rPr>
        <w:sz w:val="24"/>
        <w:szCs w:val="24"/>
      </w:rPr>
    </w:pPr>
    <w:r w:rsidRPr="0056279B">
      <w:rPr>
        <w:sz w:val="24"/>
        <w:szCs w:val="24"/>
      </w:rPr>
      <w:t>info@queenstownnursery.co.nz</w:t>
    </w:r>
  </w:p>
  <w:p w14:paraId="2F6BCFC8" w14:textId="77777777" w:rsidR="0056279B" w:rsidRDefault="00562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9B"/>
    <w:rsid w:val="000505A2"/>
    <w:rsid w:val="00070918"/>
    <w:rsid w:val="000867E1"/>
    <w:rsid w:val="000F266B"/>
    <w:rsid w:val="00102A43"/>
    <w:rsid w:val="00115937"/>
    <w:rsid w:val="001161EB"/>
    <w:rsid w:val="00137BE2"/>
    <w:rsid w:val="00146846"/>
    <w:rsid w:val="0019515D"/>
    <w:rsid w:val="001A375E"/>
    <w:rsid w:val="001A5A5C"/>
    <w:rsid w:val="001B362A"/>
    <w:rsid w:val="001C0B87"/>
    <w:rsid w:val="001C3D7A"/>
    <w:rsid w:val="001C3DD7"/>
    <w:rsid w:val="001C4B88"/>
    <w:rsid w:val="001D391E"/>
    <w:rsid w:val="001E262B"/>
    <w:rsid w:val="001E3535"/>
    <w:rsid w:val="001E6832"/>
    <w:rsid w:val="002308B5"/>
    <w:rsid w:val="002515DA"/>
    <w:rsid w:val="002E37B2"/>
    <w:rsid w:val="003440BD"/>
    <w:rsid w:val="00357A02"/>
    <w:rsid w:val="003D080D"/>
    <w:rsid w:val="003E2D49"/>
    <w:rsid w:val="003E4C46"/>
    <w:rsid w:val="003E6046"/>
    <w:rsid w:val="004167EA"/>
    <w:rsid w:val="00417740"/>
    <w:rsid w:val="0045258F"/>
    <w:rsid w:val="004C4FEF"/>
    <w:rsid w:val="004C665C"/>
    <w:rsid w:val="004D5310"/>
    <w:rsid w:val="00512173"/>
    <w:rsid w:val="005440E4"/>
    <w:rsid w:val="0056279B"/>
    <w:rsid w:val="00592849"/>
    <w:rsid w:val="005B6FEE"/>
    <w:rsid w:val="005C0864"/>
    <w:rsid w:val="005C78A4"/>
    <w:rsid w:val="005F4B46"/>
    <w:rsid w:val="0061280F"/>
    <w:rsid w:val="00623B67"/>
    <w:rsid w:val="00655A0B"/>
    <w:rsid w:val="0066074D"/>
    <w:rsid w:val="006652A8"/>
    <w:rsid w:val="00675983"/>
    <w:rsid w:val="00681DC5"/>
    <w:rsid w:val="006B06DE"/>
    <w:rsid w:val="006C62A3"/>
    <w:rsid w:val="006D20ED"/>
    <w:rsid w:val="006E32AA"/>
    <w:rsid w:val="00707C7F"/>
    <w:rsid w:val="007272B1"/>
    <w:rsid w:val="00727421"/>
    <w:rsid w:val="00734ECB"/>
    <w:rsid w:val="00745C79"/>
    <w:rsid w:val="007520E9"/>
    <w:rsid w:val="00785F16"/>
    <w:rsid w:val="007C0069"/>
    <w:rsid w:val="007D604E"/>
    <w:rsid w:val="007F0DA8"/>
    <w:rsid w:val="00826721"/>
    <w:rsid w:val="00863BCE"/>
    <w:rsid w:val="008D5763"/>
    <w:rsid w:val="00903499"/>
    <w:rsid w:val="009173D7"/>
    <w:rsid w:val="00942AE5"/>
    <w:rsid w:val="009441BF"/>
    <w:rsid w:val="009539F3"/>
    <w:rsid w:val="00975D43"/>
    <w:rsid w:val="009B3EB1"/>
    <w:rsid w:val="009B4E61"/>
    <w:rsid w:val="009D58B0"/>
    <w:rsid w:val="00A16F19"/>
    <w:rsid w:val="00A667B1"/>
    <w:rsid w:val="00A70154"/>
    <w:rsid w:val="00A954DA"/>
    <w:rsid w:val="00AB40A1"/>
    <w:rsid w:val="00AB7DFC"/>
    <w:rsid w:val="00AD6692"/>
    <w:rsid w:val="00B220AA"/>
    <w:rsid w:val="00B6277C"/>
    <w:rsid w:val="00B87B23"/>
    <w:rsid w:val="00BD3587"/>
    <w:rsid w:val="00C0332D"/>
    <w:rsid w:val="00C33B03"/>
    <w:rsid w:val="00C60F66"/>
    <w:rsid w:val="00C84F94"/>
    <w:rsid w:val="00C86791"/>
    <w:rsid w:val="00C9069A"/>
    <w:rsid w:val="00CD7794"/>
    <w:rsid w:val="00D501C4"/>
    <w:rsid w:val="00D63476"/>
    <w:rsid w:val="00DB0D69"/>
    <w:rsid w:val="00DC070C"/>
    <w:rsid w:val="00DE690A"/>
    <w:rsid w:val="00E219F5"/>
    <w:rsid w:val="00E961AA"/>
    <w:rsid w:val="00EA51A2"/>
    <w:rsid w:val="00EF733D"/>
    <w:rsid w:val="00F10DF7"/>
    <w:rsid w:val="00F67E1B"/>
    <w:rsid w:val="00F74915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C214"/>
  <w15:chartTrackingRefBased/>
  <w15:docId w15:val="{C37A95C0-DE74-42E4-8A23-03F93455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9B"/>
  </w:style>
  <w:style w:type="paragraph" w:styleId="Footer">
    <w:name w:val="footer"/>
    <w:basedOn w:val="Normal"/>
    <w:link w:val="Foot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9B"/>
  </w:style>
  <w:style w:type="character" w:styleId="Hyperlink">
    <w:name w:val="Hyperlink"/>
    <w:basedOn w:val="DefaultParagraphFont"/>
    <w:uiPriority w:val="99"/>
    <w:unhideWhenUsed/>
    <w:rsid w:val="005627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7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3B67"/>
    <w:pPr>
      <w:spacing w:after="0" w:line="240" w:lineRule="auto"/>
    </w:pPr>
  </w:style>
  <w:style w:type="table" w:styleId="TableGrid">
    <w:name w:val="Table Grid"/>
    <w:basedOn w:val="TableNormal"/>
    <w:uiPriority w:val="39"/>
    <w:rsid w:val="0007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eenstownnursery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1EB7-C007-4404-B16F-F3643D71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Matt Jones</cp:lastModifiedBy>
  <cp:revision>3</cp:revision>
  <cp:lastPrinted>2024-11-25T01:45:00Z</cp:lastPrinted>
  <dcterms:created xsi:type="dcterms:W3CDTF">2025-03-05T20:39:00Z</dcterms:created>
  <dcterms:modified xsi:type="dcterms:W3CDTF">2025-03-05T20:54:00Z</dcterms:modified>
</cp:coreProperties>
</file>