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EE96" w14:textId="110133BE" w:rsidR="00623B67" w:rsidRDefault="00623B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623B67">
        <w:rPr>
          <w:b/>
          <w:bCs/>
          <w:sz w:val="28"/>
          <w:szCs w:val="28"/>
        </w:rPr>
        <w:t>Miscellaneous</w:t>
      </w:r>
    </w:p>
    <w:p w14:paraId="62542338" w14:textId="7185D2B1" w:rsidR="00623B67" w:rsidRPr="00623B67" w:rsidRDefault="00623B67" w:rsidP="00623B67">
      <w:pPr>
        <w:pStyle w:val="NoSpacing"/>
      </w:pPr>
      <w:r>
        <w:rPr>
          <w:sz w:val="28"/>
          <w:szCs w:val="28"/>
        </w:rPr>
        <w:t xml:space="preserve">  </w:t>
      </w:r>
      <w:r w:rsidR="006C62A3" w:rsidRPr="006C62A3">
        <w:t xml:space="preserve">1kg bag of </w:t>
      </w:r>
      <w:r w:rsidRPr="006C62A3">
        <w:t xml:space="preserve">Fertiliser                                                                                          </w:t>
      </w:r>
      <w:r w:rsidRPr="00623B67">
        <w:t>$19.99</w:t>
      </w:r>
      <w:r>
        <w:t xml:space="preserve"> per pack</w:t>
      </w:r>
    </w:p>
    <w:p w14:paraId="2A8C067F" w14:textId="7E0039F9" w:rsidR="00623B67" w:rsidRDefault="00623B67" w:rsidP="00623B67">
      <w:pPr>
        <w:pStyle w:val="NoSpacing"/>
      </w:pPr>
      <w:r>
        <w:t xml:space="preserve">   </w:t>
      </w:r>
      <w:r w:rsidRPr="00623B67">
        <w:t xml:space="preserve">KBC combi guard </w:t>
      </w:r>
      <w:r>
        <w:t xml:space="preserve">                                                                                           </w:t>
      </w:r>
      <w:r w:rsidRPr="00623B67">
        <w:t xml:space="preserve"> </w:t>
      </w:r>
      <w:r>
        <w:t xml:space="preserve"> </w:t>
      </w:r>
      <w:r w:rsidRPr="00623B67">
        <w:t>$3.50</w:t>
      </w:r>
      <w:r>
        <w:t xml:space="preserve"> each</w:t>
      </w:r>
    </w:p>
    <w:p w14:paraId="3581AC4F" w14:textId="77777777" w:rsidR="00623B67" w:rsidRPr="00623B67" w:rsidRDefault="00623B67" w:rsidP="00623B67">
      <w:pPr>
        <w:pStyle w:val="NoSpacing"/>
      </w:pPr>
    </w:p>
    <w:tbl>
      <w:tblPr>
        <w:tblW w:w="9026" w:type="dxa"/>
        <w:tblLook w:val="04A0" w:firstRow="1" w:lastRow="0" w:firstColumn="1" w:lastColumn="0" w:noHBand="0" w:noVBand="1"/>
      </w:tblPr>
      <w:tblGrid>
        <w:gridCol w:w="5740"/>
        <w:gridCol w:w="960"/>
        <w:gridCol w:w="960"/>
        <w:gridCol w:w="831"/>
        <w:gridCol w:w="535"/>
      </w:tblGrid>
      <w:tr w:rsidR="004C665C" w:rsidRPr="0056279B" w14:paraId="0EB3C88A" w14:textId="780D0BA3" w:rsidTr="004C665C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424E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Flax &amp; clump forming plants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88BF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1ltr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DC21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2.5ltr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78471F7" w14:textId="7AC638E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5ltr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F14CD0D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</w:tr>
      <w:tr w:rsidR="004C665C" w:rsidRPr="0056279B" w14:paraId="7A9F4A0F" w14:textId="7C0B27A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14DA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A3F1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4FF5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2FD8A96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3BA70A3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0C12D790" w14:textId="027FF66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1C68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Astelia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Chathamica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(silver spear)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9E78" w14:textId="5BE7EE18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2F8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21BC6E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EAB23D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1CA9990" w14:textId="2A1492E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2A48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Austroderia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Fulvida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(north island toe toe)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C62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904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254C96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9BEC58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9AC24CC" w14:textId="66AC17D1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CB67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Flavicans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(dwarf toe toe)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211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29D8" w14:textId="0155697A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31A95F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DF8649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923764B" w14:textId="1D3908A5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A484" w14:textId="4E58908D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Cortaderia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Richardii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gram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south island</w:t>
            </w:r>
            <w:proofErr w:type="gram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toe toe)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1FD6" w14:textId="5394983E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    </w:t>
            </w: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444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00D767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F86628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B1AB5B5" w14:textId="317E06AB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1527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Juncus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Edgarie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wiwi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edgars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rush)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676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223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AD2A81C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E8819C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D30ED9B" w14:textId="1651DEC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A1CA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Juncus Pallidus (giant rush)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B5B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5C6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DDD53C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EE5174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C9543B6" w14:textId="10FC462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30FC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Cookianum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(mountain flax)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0883" w14:textId="537E452F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890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91D32C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031842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5C0BC3D" w14:textId="381650A5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BF50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Cookianum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purpuream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(purple mountain flax)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3FF3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69DA" w14:textId="138CB092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B20A8B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EF5B8C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98D6D1C" w14:textId="357F729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AA78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Tenax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(harakeke)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79E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C1F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55C4A8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0A3C29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A9E737A" w14:textId="556CA81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8FE1" w14:textId="2FBB5B61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Phormium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Tenax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Purpurea (purple flax)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9A3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AE11" w14:textId="548E1320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47A669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6BE3A3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B76913A" w14:textId="6ACD4DB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0FD1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393E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C9D9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12C371B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84AF2ED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1AE7726A" w14:textId="6E56726B" w:rsidTr="004C665C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099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Ground cover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2851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7349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5706AAF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4B98022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0AE28B6A" w14:textId="1B7579E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1D82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C544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8EA8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4D2A628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03CFD16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58E56DC6" w14:textId="2BE14F04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0E41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Acaena Novae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Zelandiae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(red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bidibi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A60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799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DA11D5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8F0CC4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5FCC597" w14:textId="38DAC3D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13ACB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Acerosa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(sand coprosma)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63D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20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B982AC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7AF0BE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FA5D222" w14:textId="7168B2C6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ECAC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Hawera (sand coprosma)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72E1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E6E6" w14:textId="5FEBE1A2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89F3A8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F9657B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58C6AEB" w14:textId="75AEEFA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2E40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Kirkii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4D8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0CAF" w14:textId="16BBCC28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32D99B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76DC6B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D5C7019" w14:textId="696C07E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8EF1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77A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6C81" w14:textId="79DF76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07925E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2B0E79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5754A2A" w14:textId="07B15451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43C0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Red Rocks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5005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7FC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8FC4D6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232B8DE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CED7B59" w14:textId="2EEB02E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08AB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Odora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8790A" w14:textId="7D42237D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443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8DC159E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E3607D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DC25CC" w:rsidRPr="0056279B" w14:paraId="2A00BE73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9D11A" w14:textId="7E18EC60" w:rsidR="00DC25CC" w:rsidRPr="0056279B" w:rsidRDefault="00DC25C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Quicksilver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79E1F" w14:textId="73AB2DF0" w:rsidR="00DC25CC" w:rsidRPr="0056279B" w:rsidRDefault="00DC25C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9F6A2" w14:textId="77777777" w:rsidR="00DC25CC" w:rsidRPr="0056279B" w:rsidRDefault="00DC25C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9F789EE" w14:textId="77777777" w:rsidR="00DC25CC" w:rsidRPr="0056279B" w:rsidRDefault="00DC25C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8734A92" w14:textId="77777777" w:rsidR="00DC25CC" w:rsidRPr="0056279B" w:rsidRDefault="00DC25C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FF1A8D8" w14:textId="7FFFF7B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D3DB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Axillaris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(creeping wire vine)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603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BCCEF" w14:textId="7CDAB950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9D0243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109427E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7D710A0" w14:textId="3B48BBA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2CE6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Muehlenbeckia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Complexa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(maidenhair vine)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69D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3C38" w14:textId="184C32AC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054EF3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56A8F4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B67C1AC" w14:textId="6407D03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B39F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Rosmarinus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Prostrata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(creeping rosemary)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D16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1808" w14:textId="64C075FC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ACCA38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7A9628E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FD24980" w14:textId="7836C17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CA5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1453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7304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7A9EBCB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CC7AFAC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18D4DAD6" w14:textId="13AB4D07" w:rsidTr="004C665C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A6AA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Lavender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A891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03A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DB6BC9E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66EC048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2D2DEEA1" w14:textId="71D35D8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0E72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08EC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39F2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4B8CA6E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03AC07E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682E4ABB" w14:textId="78F77624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57C0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Angust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Birchwood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429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16B0" w14:textId="7FDD42C4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87C312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F76523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7D5C184" w14:textId="593C4EB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5DE3F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Alba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E97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0DCA" w14:textId="45A14C18" w:rsidR="004C665C" w:rsidRPr="0056279B" w:rsidRDefault="004C665C" w:rsidP="00DC25CC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9A564D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919ED6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51273F7" w14:textId="614A0F9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FC97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Hidcote Blue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0B4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473" w14:textId="14415FBD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145240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483999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FFB927D" w14:textId="014C4D2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E0D3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Pacific Blue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CFC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BA72" w14:textId="4E307126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738AD8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466F90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2CB7AA2" w14:textId="7D6B6730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8E8B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Spica Bogong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28C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49882" w14:textId="686895B2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C6295C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D179D3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2555BCF" w14:textId="5DF76F91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76AA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Stoeachas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Major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1B1E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330E" w14:textId="4AB075F9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880020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1DB16D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FBBE1B8" w14:textId="2D0834D0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BEC2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Lavendula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Super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5F8E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D3CA" w14:textId="4770BE83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EDEC8F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3D03E1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FDD3C8C" w14:textId="56EABF16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3AE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1293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7D00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6B19AD1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68D0603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6B75B63A" w14:textId="4B2C82DF" w:rsidTr="004C665C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8EA5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Shrubs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03DF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30C4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5A5806E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93CA027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4C67A267" w14:textId="65D8C7B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C5E9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326B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043D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8739A1E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5EC3F6D" w14:textId="77777777" w:rsidR="004C665C" w:rsidRPr="0056279B" w:rsidRDefault="004C665C" w:rsidP="005627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1CD22946" w14:textId="2349F9D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2834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Buxus Green Gem (green gem boxwood)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241E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427A" w14:textId="7ADB3D92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8034EC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1F20AAC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AC504BF" w14:textId="1D90554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2BEF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Buxus Sempervirens (boxwood)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50EE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A3E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5247B1B" w14:textId="3098B909" w:rsidR="004C665C" w:rsidRPr="0056279B" w:rsidRDefault="007C0069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3938D6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7030DE6" w14:textId="016DD96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53F61E" w14:textId="7648C13D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Choisya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ternate (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</w:t>
            </w:r>
            <w:r w:rsidR="00DC25CC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xican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orange blossom)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5C354" w14:textId="3FE0D79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32C9A" w14:textId="7051C711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E3B20C2" w14:textId="77777777" w:rsidR="004C665C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D649D79" w14:textId="77777777" w:rsidR="004C665C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601F302" w14:textId="47FA1F05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E2A2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Coppershine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(mirror bush)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208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371B" w14:textId="40D390AB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184EA9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32892A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8ED9DA1" w14:textId="068EC47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524B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mingimingi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D46C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3108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E13109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C70867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F68C908" w14:textId="73E4392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DEC3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Hot Chocolate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2BE4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535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570B16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F51C2F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50B59A3" w14:textId="1EB1205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19FE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Lobster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CFD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FED1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C32CD0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3F03F1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22F6510" w14:textId="22374AD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104C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Robusta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C0C3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C88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E3ED47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B6A12E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61280F" w:rsidRPr="0056279B" w14:paraId="317AA4FA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DC1B6" w14:textId="238BEB4C" w:rsidR="0061280F" w:rsidRPr="0056279B" w:rsidRDefault="0061280F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Rubra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D2ECC" w14:textId="1F170A74" w:rsidR="0061280F" w:rsidRPr="0056279B" w:rsidRDefault="0061280F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90D1D" w14:textId="60CC8ACA" w:rsidR="0061280F" w:rsidRPr="0056279B" w:rsidRDefault="0061280F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AF91CE7" w14:textId="77777777" w:rsidR="0061280F" w:rsidRPr="0056279B" w:rsidRDefault="0061280F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1D69E10" w14:textId="77777777" w:rsidR="0061280F" w:rsidRPr="0056279B" w:rsidRDefault="0061280F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33274BE" w14:textId="7F6405C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51358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Rugosa (needle-leaved mountain coprosma)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3EC7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4E5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B3F7A2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D3E7E4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4B53380" w14:textId="317FBF5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7BE3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Coprosma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Propinqua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mingiminig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654B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C01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CDC3A0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7AA2A8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2A83629" w14:textId="562F5C8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A1D8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Coprosma Virescens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mingimingi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CE7C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3DEA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1FDAA3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B78E863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87CDAF3" w14:textId="5877EC1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C259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Bronze 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6A91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ED7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BA9FFB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3C2ACA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446E461" w14:textId="2E6722F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8BA0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Cotoneaster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koroki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, wire netting bush)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2975" w14:textId="6CAA5B02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270C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5B6425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C1AE14F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507FCCD" w14:textId="2E428345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4218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Frosted Chocolate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58ED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5D81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8B2B36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A98446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3B829BF" w14:textId="0E8473F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9FD45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Geentys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Green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0DC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FFE7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A628B9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1915801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34E76E1" w14:textId="3FE9CA6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3C48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Sunsplash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(wire bush)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835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1F9F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7076396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18421F9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2B92033" w14:textId="051814F1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77F9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Corokia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X Virgata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E43F4" w14:textId="6FE64D4E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1BFD4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7E81FF8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F1F2C55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E25036E" w14:textId="690322B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AA10" w14:textId="77777777" w:rsidR="004C665C" w:rsidRPr="0056279B" w:rsidRDefault="004C665C" w:rsidP="0056279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Escallonia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Appleblossom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FC8E" w14:textId="775B3F9E" w:rsidR="004C665C" w:rsidRPr="0056279B" w:rsidRDefault="004C665C" w:rsidP="00DE690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BE22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857ACAF" w14:textId="40B55933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6888620" w14:textId="77777777" w:rsidR="004C665C" w:rsidRPr="0056279B" w:rsidRDefault="004C665C" w:rsidP="0056279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53CD70C" w14:textId="0E8E373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6E13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Field Scarlet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8A3F2" w14:textId="2DD363D0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5AF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0E91EAA" w14:textId="4280122B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A49FF8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32BD8EB" w14:textId="53DCB87B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EA56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Pink Pyramid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AC34" w14:textId="693541C6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EFAE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59E353D" w14:textId="08A3B29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16D528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8BAC8B3" w14:textId="4A04F2EB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82EA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Escallonia White Profusion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3926" w14:textId="379EF28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77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AE7F956" w14:textId="1E47CF8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0553B8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DE0814E" w14:textId="2552A57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7B46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Broadway Mint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0C4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4C65" w14:textId="5948993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EA36C79" w14:textId="2A1E82C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E85436A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04AC158" w14:textId="2977EAE3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D532B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Griselinia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Littoralis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(Broadleaf)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7D8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9576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87AD4D6" w14:textId="347F8938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B4415C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CE33A20" w14:textId="078A1B90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E413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Diosmifolia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F5AD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847C" w14:textId="0DEACC1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8500BB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1DDA83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E90E543" w14:textId="5C6AB7E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0821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Odora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(box 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9AC5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2A9E" w14:textId="620F32D5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51F2AF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7C0D34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29AC881" w14:textId="5B74FF96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80A7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Rakaiensis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49E0" w14:textId="382845DB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CFDA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27E065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7C52FB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1D1842C" w14:textId="52C339B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CD7D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Red Edge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9F8F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23A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68B20D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276AFE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38D40A2" w14:textId="5E469FF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8894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Salicifolia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(koromiko)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C42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ECD4" w14:textId="41039AF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6745E70" w14:textId="59E8F2C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957CB0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7432558" w14:textId="4813907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427E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Snowdrift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CC1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72E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199504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1A8F4E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61280F" w:rsidRPr="0056279B" w14:paraId="2B39189F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A7299" w14:textId="51A1CB80" w:rsidR="0061280F" w:rsidRPr="0056279B" w:rsidRDefault="0061280F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Speciosa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B4101" w14:textId="24502405" w:rsidR="0061280F" w:rsidRPr="0056279B" w:rsidRDefault="0061280F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B301" w14:textId="31A6DC6D" w:rsidR="0061280F" w:rsidRPr="0056279B" w:rsidRDefault="0061280F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4151FEF" w14:textId="77777777" w:rsidR="0061280F" w:rsidRPr="0056279B" w:rsidRDefault="0061280F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976BCE3" w14:textId="77777777" w:rsidR="0061280F" w:rsidRPr="0056279B" w:rsidRDefault="0061280F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E06D31E" w14:textId="29C9191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6C92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Speciosa Blue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E0171" w14:textId="33156AE9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352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2D45DE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823128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A69CA00" w14:textId="048A93F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0296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Speciosa Flame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6026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991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35A68A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E6DC24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3E52610" w14:textId="63C3286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1B05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Speciosa Pink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716B" w14:textId="0238BCF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179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0F21F5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3A8DBE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67E6A18" w14:textId="300895C4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20E7A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Stricta (koromiko)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2FEB" w14:textId="57CB5A22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1CC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466553F" w14:textId="04E743B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4E131F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42E4342" w14:textId="7E45E581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E618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Sutherlandii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01C9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4F4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A8288E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CCB470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AC72E39" w14:textId="7D6FF4E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393B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Topiaria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B68B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38D5" w14:textId="14D1D389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B14738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AA0E1E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B8CF3F1" w14:textId="3906346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41A8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Hebe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Venustula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BB19" w14:textId="10764CAF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8BA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E16229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239273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43E2BCF" w14:textId="15A30DB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72FB5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Cloud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ED5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74AD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B5265D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3190D8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0F266B" w:rsidRPr="0056279B" w14:paraId="0162B293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F5762" w14:textId="2F053B40" w:rsidR="000F266B" w:rsidRPr="0056279B" w:rsidRDefault="000F266B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Prince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822F1" w14:textId="77FB2C23" w:rsidR="000F266B" w:rsidRPr="0056279B" w:rsidRDefault="000F266B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1574F" w14:textId="44AE815F" w:rsidR="000F266B" w:rsidRPr="0056279B" w:rsidRDefault="000F266B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B1F50C9" w14:textId="77777777" w:rsidR="000F266B" w:rsidRPr="0056279B" w:rsidRDefault="000F266B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B6AF5C0" w14:textId="77777777" w:rsidR="000F266B" w:rsidRPr="0056279B" w:rsidRDefault="000F266B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FC82DAF" w14:textId="432968A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960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Hebe Wiri Mist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FC4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28E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6A1DD9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ABE9F6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12D4951" w14:textId="6DF713E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97DF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Lonicera Nitida (box honey suckle)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253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B68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AC46A8D" w14:textId="34C7C9B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C387C0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1D909DB" w14:textId="3DFA624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793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Muelenbeckia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Astonii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(shrubby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tororaro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6C06" w14:textId="6EEA4566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</w:t>
            </w:r>
            <w:r w:rsidR="000D5CFD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FB8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999C3F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AFFCA1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F083B80" w14:textId="164EEAC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5036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Myrsine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Divaricata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(weeping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matipo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F75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A8A3" w14:textId="52CA0076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C925A5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59FB6D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B894B1A" w14:textId="68F83A1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9A523" w14:textId="4C888E7D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Olearia Paniculata (</w:t>
            </w:r>
            <w:r>
              <w:t>golden akeake)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0ED01" w14:textId="484747E6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12F89" w14:textId="06496329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5D9D3E9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0A34AAA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66DAA82" w14:textId="73743E5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33E5" w14:textId="5C654655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Solandrii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(coastal tree daisy)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ABC12" w14:textId="7A8AED7F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DDD40" w14:textId="5409CE8A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D89511F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7F9FC49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5F92DC4" w14:textId="3C50572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AD30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Traversii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chatham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island akeake)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EF2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916B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12D77A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854D3E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374D994" w14:textId="69523DA0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966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Photinia Red Robin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3A2B" w14:textId="0D6C123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7542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31314F2" w14:textId="6CF63226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E17380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ABBBAD9" w14:textId="3BCCE2D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C21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Photinia Robusta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65C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9C44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E26654F" w14:textId="7516DED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2096B6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C8FFC58" w14:textId="1E6B2BB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F59E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(karo)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7F9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ECCB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0799DC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4A74E1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FEA9483" w14:textId="416A831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857A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Eugenoides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(lemonwood)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541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D33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E33196A" w14:textId="54500FA3" w:rsidR="004C665C" w:rsidRPr="0056279B" w:rsidRDefault="000D5CFD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962C31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5696574" w14:textId="05837965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2D16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Pittosporum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Tenuifolium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(black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matipo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7A7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CA8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FD4D7AF" w14:textId="4AE74AF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3630CB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F0854D7" w14:textId="577F4530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225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Prunus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Lusitanica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portuguese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laurel)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E301C" w14:textId="3104E66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671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88E293D" w14:textId="19F2A9F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0D0EB1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60FC089" w14:textId="39D7BAB5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BABB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Rosmarinus Officinalis (rosemary)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973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CA0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422741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8CB807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B2FFE9B" w14:textId="120D7D8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33BD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Sophora Dragons Gold (dwarf kowhai)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D02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15C5" w14:textId="491F0F51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A9655E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46A43E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2B698B6" w14:textId="4418B10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6CEF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F6E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A8E8" w14:textId="3896D976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24B790A" w14:textId="2A3B576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46F29E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D31CFF6" w14:textId="57A788B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D3C15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Emerald Beauty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D3C9" w14:textId="7EFF0F6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79DE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135BB3D" w14:textId="3D4CCEF2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55CE15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7E5B81C" w14:textId="273C7ED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B73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Eve Price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159F" w14:textId="439367EC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75B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6DB1AEE" w14:textId="7687DAC9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$27.50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EA4FCF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7D33EBC" w14:textId="0A898E23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E0B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Lucidum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9E7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970B" w14:textId="7E23980F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A1E9899" w14:textId="6D5BF922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2D1152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D921608" w14:textId="0A253E6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A5E9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Viburnum Tinus Variegatum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BBFE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B5BE" w14:textId="1C4BBC0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1D7C8F6" w14:textId="7DDC27DE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E45738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B3340B7" w14:textId="296D42E1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333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4D4C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B3CAC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FAB86DB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2616696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101B82B5" w14:textId="7DA958F6" w:rsidTr="004C665C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8918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Trees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24AE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DB36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4C6D8B7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B74CE5B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5F707E49" w14:textId="0B1D45C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164D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3275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8BF7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D0B09DB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B860E98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724C13E2" w14:textId="50EAB6C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A483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Aristotelia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Serrata (wineberry)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284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C15C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7720CA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D5BB31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27AD182" w14:textId="51F24615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C5E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Cordyline Australis (cabbage tree)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120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3C2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6776D78" w14:textId="6A345FFB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EAF664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9D15B13" w14:textId="7DE06D1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9D8AB" w14:textId="37292B6C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Cupressus x leylandii Naylors blue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9D976" w14:textId="7B8AAF81" w:rsidR="004C665C" w:rsidRPr="0056279B" w:rsidRDefault="000D5CFD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  <w:r w:rsidR="004C665C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85D56" w14:textId="7015369A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5C6391E" w14:textId="13164D9C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$26.00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089F011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914AEA0" w14:textId="69E36AE0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FB9B3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Dodonea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Viscosa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(akeake, hope bush)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FA2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297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487FA0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F8FB28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867EBE1" w14:textId="46C1235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0086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Fusca (red beech)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EAB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9C9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A76685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B8DF5B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0F91B5B" w14:textId="0017A614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0D1DC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(black beech)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FA47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1DE7" w14:textId="1D2A6F0E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64AFCC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5CFF18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A15AD5E" w14:textId="3572897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566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Fuscospora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Solandri VAR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Cliffortiodes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(mountain beech)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F63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BB0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6113D0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E5F0D5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EC0B2AA" w14:textId="7F9057C3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E756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Hoheria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Angustifolia (narrow-leaved lacebark)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8F34" w14:textId="682955F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AA3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F83CFC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EC6A33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D1B4F2B" w14:textId="056F547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E8B1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Hoheria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Sexstylosa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(lacebark)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5AC55" w14:textId="5C99C65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1378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B08F00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0ED850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3AEBB45" w14:textId="59007F7A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DE4B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Laurus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Nobilus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(bay tree)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7D03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C5B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$14.50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3274B2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57AFD3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E96E207" w14:textId="2A513653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00BC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Leptospernum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Scoparium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(manuka)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25B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EBC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89DC4A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278D09F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3B5AAC7" w14:textId="68C4FCE9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8D25C8" w14:textId="332013D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lineata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dartonii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(twiggy tree daisy)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F0B39" w14:textId="4D863A1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E71EF" w14:textId="724B1503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82753DA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7C8D0E6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E7DC19A" w14:textId="7E02E74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F61D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Olearia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Lineata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(small-leaved tree daisy)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B2FE" w14:textId="0A06D45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88E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070C72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194C39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0D5CFD" w:rsidRPr="0056279B" w14:paraId="1163CACC" w14:textId="777777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3AB70" w14:textId="3C67A38A" w:rsidR="000D5CFD" w:rsidRPr="0056279B" w:rsidRDefault="000D5CFD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</w:t>
            </w:r>
            <w:r w:rsidRPr="00631E25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ennantia</w:t>
            </w:r>
            <w:proofErr w:type="spellEnd"/>
            <w:r w:rsidRPr="00631E25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</w:t>
            </w:r>
            <w:r w:rsidRPr="00631E25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orymbosa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(bellbird tree)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4B1DE" w14:textId="3F0D4E53" w:rsidR="000D5CFD" w:rsidRPr="0056279B" w:rsidRDefault="000D5CFD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864BF" w14:textId="77777777" w:rsidR="000D5CFD" w:rsidRPr="0056279B" w:rsidRDefault="000D5CFD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9EDB7B9" w14:textId="77777777" w:rsidR="000D5CFD" w:rsidRPr="0056279B" w:rsidRDefault="000D5CFD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FAE00DC" w14:textId="77777777" w:rsidR="000D5CFD" w:rsidRPr="0056279B" w:rsidRDefault="000D5CFD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80995C6" w14:textId="13212A77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9350B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Plagianthus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Divaricatus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(salt marsh ribbonwood)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C9D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93E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A66D53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60DC15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BE289C6" w14:textId="68BE3ED4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C830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Plagianthus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Regius (lowland ribbonwood)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ABA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49A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57D354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F713AE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B9014D4" w14:textId="05EDC1E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359C0" w14:textId="76E6A690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Arboreus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(five finger)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6DFC1" w14:textId="0AFF796A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2FA7B" w14:textId="733DDC6A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D33A849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1CBC04E" w14:textId="77777777" w:rsidR="004C665C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7A9BA5E" w14:textId="509D2443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C3F60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Crassifolius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(lancewood)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4CE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D351" w14:textId="304D050D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784F37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27CB68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0C2F412" w14:textId="05734FE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9039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Pseudopanax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Ferox (fierce lancewood)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C00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FCB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$13.50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3CC47BA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EE8850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0D05418E" w14:textId="794324C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115C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Sophora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Microphylla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(kowhai)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C07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$9.50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E74D" w14:textId="7EE54681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FE7E63A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E780E6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6F5F305" w14:textId="1C137C2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2692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DF38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4514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28DF3B4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ACB0195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7DED68A6" w14:textId="290865A8" w:rsidTr="004C665C">
        <w:trPr>
          <w:trHeight w:val="375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8F01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  <w:t>Tussock, Sedges &amp; Grasses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8410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2E41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2309E2C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E30C40A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0612033E" w14:textId="0FDDAD78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9DDF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2756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F858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6549568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5F49531" w14:textId="77777777" w:rsidR="004C665C" w:rsidRPr="0056279B" w:rsidRDefault="004C665C" w:rsidP="004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</w:p>
        </w:tc>
      </w:tr>
      <w:tr w:rsidR="004C665C" w:rsidRPr="0056279B" w14:paraId="59C7D304" w14:textId="030C4D8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308A2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Anemanthele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Lessoniana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(wind grass)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280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C9FD" w14:textId="4D4C100E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A07B80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52C631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E2FF43A" w14:textId="72E1C202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7193E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Buchananii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(leatherleaf sedge)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42BA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C64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9DCA9C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16A3C9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1F705B6" w14:textId="63A34C03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2BC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lastRenderedPageBreak/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Frosted Curls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B7BF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6076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AA8032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A8DE255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A2C45FD" w14:textId="6030B7AF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E44A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Green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EE8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B6CB" w14:textId="02EFF096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4803A87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F639D2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7E3C6725" w14:textId="3B91920D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5D63F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Comans Bronze/Red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18D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9D9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A9CDA3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E6CFDA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3952C975" w14:textId="2F9326B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BF89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Secta (swamp sedge)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B15A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A79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B41C3E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504507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413513C9" w14:textId="718F3114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76E89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Testacea (speckled sedge)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603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05E7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D5ABC4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3CF6054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550A83F" w14:textId="45353694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4D8F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Carex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Virgata (swamp sedge)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587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AEA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57BB80A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16501D2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6D09499A" w14:textId="1A7BC3A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2F5D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Chionochloa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Conspicua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borad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-leaved bush tussock)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B84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9685" w14:textId="6F775A2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90EA18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156D40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A076054" w14:textId="5B10647C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7842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Chionochloa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Rigida (snow tussock)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3140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43B6" w14:textId="374AE649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1EEBCA6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56BFC334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B3BD1B5" w14:textId="01FA37C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FCA09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Festuca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Actae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(banks peninsula fescue)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A2F8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ECEB" w14:textId="1B1EA97D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73B8FDB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430AC357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2B5B1F34" w14:textId="6D09E956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4661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Festuca Novae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Zelandiae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(hard tussock)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0FBC9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344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04977F6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0D8BEB9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1936A5AB" w14:textId="4BDAB84E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CE54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Poa </w:t>
            </w:r>
            <w:proofErr w:type="spellStart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Astonii</w:t>
            </w:r>
            <w:proofErr w:type="spellEnd"/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(blue shore tussock)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4E72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E54C3" w14:textId="1130B6A4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0DD731C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6A95CCCA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  <w:tr w:rsidR="004C665C" w:rsidRPr="0056279B" w14:paraId="5A39E6C1" w14:textId="0FDE5680" w:rsidTr="004C665C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4917" w14:textId="77777777" w:rsidR="004C665C" w:rsidRPr="0056279B" w:rsidRDefault="004C665C" w:rsidP="004C665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Poa Cita (silver tussock)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EB7E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$8.50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2F71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56279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$12.50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FA91C4D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</w:tcPr>
          <w:p w14:paraId="75AFB1D3" w14:textId="77777777" w:rsidR="004C665C" w:rsidRPr="0056279B" w:rsidRDefault="004C665C" w:rsidP="004C665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</w:p>
        </w:tc>
      </w:tr>
    </w:tbl>
    <w:p w14:paraId="582A47EB" w14:textId="0AF83486" w:rsidR="006B06DE" w:rsidRDefault="00681DC5">
      <w:r>
        <w:t xml:space="preserve"> </w:t>
      </w:r>
    </w:p>
    <w:sectPr w:rsidR="006B06D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A09E0" w14:textId="77777777" w:rsidR="001F3B9B" w:rsidRDefault="001F3B9B" w:rsidP="0056279B">
      <w:pPr>
        <w:spacing w:after="0" w:line="240" w:lineRule="auto"/>
      </w:pPr>
      <w:r>
        <w:separator/>
      </w:r>
    </w:p>
  </w:endnote>
  <w:endnote w:type="continuationSeparator" w:id="0">
    <w:p w14:paraId="14A28A77" w14:textId="77777777" w:rsidR="001F3B9B" w:rsidRDefault="001F3B9B" w:rsidP="0056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B3C97" w14:textId="77777777" w:rsidR="001F3B9B" w:rsidRDefault="001F3B9B" w:rsidP="0056279B">
      <w:pPr>
        <w:spacing w:after="0" w:line="240" w:lineRule="auto"/>
      </w:pPr>
      <w:r>
        <w:separator/>
      </w:r>
    </w:p>
  </w:footnote>
  <w:footnote w:type="continuationSeparator" w:id="0">
    <w:p w14:paraId="2212D3B7" w14:textId="77777777" w:rsidR="001F3B9B" w:rsidRDefault="001F3B9B" w:rsidP="0056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1160F" w14:textId="208C75C6" w:rsidR="0056279B" w:rsidRPr="0056279B" w:rsidRDefault="0056279B" w:rsidP="0056279B">
    <w:pPr>
      <w:pStyle w:val="Header"/>
      <w:jc w:val="center"/>
      <w:rPr>
        <w:b/>
        <w:bCs/>
        <w:sz w:val="36"/>
        <w:szCs w:val="36"/>
      </w:rPr>
    </w:pPr>
    <w:r w:rsidRPr="0056279B">
      <w:rPr>
        <w:b/>
        <w:bCs/>
        <w:sz w:val="36"/>
        <w:szCs w:val="36"/>
      </w:rPr>
      <w:t>Queenstown Nursery</w:t>
    </w:r>
  </w:p>
  <w:p w14:paraId="518E2D12" w14:textId="60445CF2" w:rsidR="0056279B" w:rsidRPr="0056279B" w:rsidRDefault="00000000" w:rsidP="0056279B">
    <w:pPr>
      <w:pStyle w:val="Header"/>
      <w:jc w:val="center"/>
      <w:rPr>
        <w:sz w:val="24"/>
        <w:szCs w:val="24"/>
      </w:rPr>
    </w:pPr>
    <w:hyperlink r:id="rId1" w:history="1">
      <w:r w:rsidR="0056279B" w:rsidRPr="0056279B">
        <w:rPr>
          <w:rStyle w:val="Hyperlink"/>
          <w:sz w:val="24"/>
          <w:szCs w:val="24"/>
        </w:rPr>
        <w:t>www.queenstownnursery.co.nz</w:t>
      </w:r>
    </w:hyperlink>
  </w:p>
  <w:p w14:paraId="1331EE12" w14:textId="37C4B85A" w:rsidR="0056279B" w:rsidRPr="0056279B" w:rsidRDefault="0056279B" w:rsidP="0056279B">
    <w:pPr>
      <w:pStyle w:val="Header"/>
      <w:jc w:val="center"/>
      <w:rPr>
        <w:sz w:val="24"/>
        <w:szCs w:val="24"/>
      </w:rPr>
    </w:pPr>
    <w:r w:rsidRPr="0056279B">
      <w:rPr>
        <w:sz w:val="24"/>
        <w:szCs w:val="24"/>
      </w:rPr>
      <w:t>info@queenstownnursery.co.nz</w:t>
    </w:r>
  </w:p>
  <w:p w14:paraId="2F6BCFC8" w14:textId="77777777" w:rsidR="0056279B" w:rsidRDefault="00562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9B"/>
    <w:rsid w:val="000867E1"/>
    <w:rsid w:val="000D5CFD"/>
    <w:rsid w:val="000F266B"/>
    <w:rsid w:val="001161EB"/>
    <w:rsid w:val="0019515D"/>
    <w:rsid w:val="001F3B9B"/>
    <w:rsid w:val="002E37B2"/>
    <w:rsid w:val="003E6046"/>
    <w:rsid w:val="00417740"/>
    <w:rsid w:val="004C665C"/>
    <w:rsid w:val="0056279B"/>
    <w:rsid w:val="00592849"/>
    <w:rsid w:val="0061280F"/>
    <w:rsid w:val="00623B67"/>
    <w:rsid w:val="00655A0B"/>
    <w:rsid w:val="00681DC5"/>
    <w:rsid w:val="006B06DE"/>
    <w:rsid w:val="006C62A3"/>
    <w:rsid w:val="006E32AA"/>
    <w:rsid w:val="007520E9"/>
    <w:rsid w:val="007C0069"/>
    <w:rsid w:val="007D2C9D"/>
    <w:rsid w:val="00A16F19"/>
    <w:rsid w:val="00A667B1"/>
    <w:rsid w:val="00CD7794"/>
    <w:rsid w:val="00D501C4"/>
    <w:rsid w:val="00DC25CC"/>
    <w:rsid w:val="00DE690A"/>
    <w:rsid w:val="00E219F5"/>
    <w:rsid w:val="00E961AA"/>
    <w:rsid w:val="00EA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CC214"/>
  <w15:chartTrackingRefBased/>
  <w15:docId w15:val="{C37A95C0-DE74-42E4-8A23-03F93455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2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2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2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27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7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7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7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2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2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2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2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2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2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2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27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2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27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2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27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2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2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2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27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79B"/>
  </w:style>
  <w:style w:type="paragraph" w:styleId="Footer">
    <w:name w:val="footer"/>
    <w:basedOn w:val="Normal"/>
    <w:link w:val="FooterChar"/>
    <w:uiPriority w:val="99"/>
    <w:unhideWhenUsed/>
    <w:rsid w:val="00562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79B"/>
  </w:style>
  <w:style w:type="character" w:styleId="Hyperlink">
    <w:name w:val="Hyperlink"/>
    <w:basedOn w:val="DefaultParagraphFont"/>
    <w:uiPriority w:val="99"/>
    <w:unhideWhenUsed/>
    <w:rsid w:val="005627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7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23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eenstownnursery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Jones</dc:creator>
  <cp:keywords/>
  <dc:description/>
  <cp:lastModifiedBy>Matt Jones</cp:lastModifiedBy>
  <cp:revision>2</cp:revision>
  <cp:lastPrinted>2024-03-08T00:12:00Z</cp:lastPrinted>
  <dcterms:created xsi:type="dcterms:W3CDTF">2024-05-12T02:51:00Z</dcterms:created>
  <dcterms:modified xsi:type="dcterms:W3CDTF">2024-05-12T02:51:00Z</dcterms:modified>
</cp:coreProperties>
</file>