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5BEE96" w14:textId="110133BE" w:rsidR="00623B67" w:rsidRDefault="00623B6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Pr="00623B67">
        <w:rPr>
          <w:b/>
          <w:bCs/>
          <w:sz w:val="28"/>
          <w:szCs w:val="28"/>
        </w:rPr>
        <w:t>Miscellaneous</w:t>
      </w:r>
    </w:p>
    <w:p w14:paraId="0C668951" w14:textId="77777777" w:rsidR="00070918" w:rsidRDefault="00623B67" w:rsidP="00070918">
      <w:pPr>
        <w:pStyle w:val="NoSpacing"/>
      </w:pPr>
      <w:r>
        <w:rPr>
          <w:sz w:val="28"/>
          <w:szCs w:val="28"/>
        </w:rPr>
        <w:t xml:space="preserve">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80" w:firstRow="0" w:lastRow="0" w:firstColumn="1" w:lastColumn="0" w:noHBand="1" w:noVBand="1"/>
      </w:tblPr>
      <w:tblGrid>
        <w:gridCol w:w="5807"/>
        <w:gridCol w:w="3209"/>
      </w:tblGrid>
      <w:tr w:rsidR="00070918" w14:paraId="40F2EDE1" w14:textId="77777777" w:rsidTr="00070918">
        <w:tc>
          <w:tcPr>
            <w:tcW w:w="5807" w:type="dxa"/>
            <w:vAlign w:val="bottom"/>
          </w:tcPr>
          <w:p w14:paraId="7855AC68" w14:textId="5BBDE2F3" w:rsidR="00070918" w:rsidRDefault="006D20ED" w:rsidP="00070918">
            <w:pPr>
              <w:pStyle w:val="NoSpacing"/>
            </w:pPr>
            <w:r>
              <w:t xml:space="preserve">Tree &amp; shrub </w:t>
            </w:r>
            <w:proofErr w:type="gramStart"/>
            <w:r>
              <w:t>slow release</w:t>
            </w:r>
            <w:proofErr w:type="gramEnd"/>
            <w:r>
              <w:t xml:space="preserve"> fertiliser</w:t>
            </w:r>
          </w:p>
        </w:tc>
        <w:tc>
          <w:tcPr>
            <w:tcW w:w="3209" w:type="dxa"/>
            <w:vAlign w:val="bottom"/>
          </w:tcPr>
          <w:p w14:paraId="09C40B52" w14:textId="06CC7B50" w:rsidR="00070918" w:rsidRDefault="006D20ED" w:rsidP="00070918">
            <w:pPr>
              <w:pStyle w:val="NoSpacing"/>
            </w:pPr>
            <w:r>
              <w:t>$14.99</w:t>
            </w:r>
          </w:p>
        </w:tc>
      </w:tr>
      <w:tr w:rsidR="00070918" w14:paraId="12D12200" w14:textId="77777777" w:rsidTr="00070918">
        <w:tc>
          <w:tcPr>
            <w:tcW w:w="5807" w:type="dxa"/>
            <w:vAlign w:val="bottom"/>
          </w:tcPr>
          <w:p w14:paraId="429CA735" w14:textId="5AFB2595" w:rsidR="00070918" w:rsidRDefault="00070918" w:rsidP="00070918">
            <w:pPr>
              <w:pStyle w:val="NoSpacing"/>
            </w:pPr>
            <w:proofErr w:type="spellStart"/>
            <w:r w:rsidRPr="000447D4">
              <w:t>Nutricote</w:t>
            </w:r>
            <w:proofErr w:type="spellEnd"/>
            <w:r w:rsidRPr="000447D4">
              <w:t xml:space="preserve"> </w:t>
            </w:r>
            <w:proofErr w:type="spellStart"/>
            <w:r w:rsidRPr="000447D4">
              <w:t>fertliser</w:t>
            </w:r>
            <w:proofErr w:type="spellEnd"/>
            <w:r w:rsidRPr="000447D4">
              <w:t xml:space="preserve"> (</w:t>
            </w:r>
            <w:proofErr w:type="gramStart"/>
            <w:r w:rsidRPr="000447D4">
              <w:t>8/9 month</w:t>
            </w:r>
            <w:proofErr w:type="gramEnd"/>
            <w:r w:rsidRPr="000447D4">
              <w:t xml:space="preserve"> </w:t>
            </w:r>
            <w:r w:rsidR="00146846" w:rsidRPr="000447D4">
              <w:t>granules</w:t>
            </w:r>
            <w:r w:rsidRPr="000447D4">
              <w:t>)</w:t>
            </w:r>
          </w:p>
        </w:tc>
        <w:tc>
          <w:tcPr>
            <w:tcW w:w="3209" w:type="dxa"/>
            <w:vAlign w:val="bottom"/>
          </w:tcPr>
          <w:p w14:paraId="0EC76743" w14:textId="128D2334" w:rsidR="00070918" w:rsidRDefault="00070918" w:rsidP="00070918">
            <w:pPr>
              <w:pStyle w:val="NoSpacing"/>
            </w:pPr>
            <w:r w:rsidRPr="000447D4">
              <w:t>$11.50</w:t>
            </w:r>
          </w:p>
        </w:tc>
      </w:tr>
      <w:tr w:rsidR="00070918" w14:paraId="6048CD61" w14:textId="77777777" w:rsidTr="00070918">
        <w:tc>
          <w:tcPr>
            <w:tcW w:w="5807" w:type="dxa"/>
            <w:vAlign w:val="bottom"/>
          </w:tcPr>
          <w:p w14:paraId="7C12175D" w14:textId="5C63EEC5" w:rsidR="00070918" w:rsidRDefault="00070918" w:rsidP="00070918">
            <w:pPr>
              <w:pStyle w:val="NoSpacing"/>
            </w:pPr>
            <w:r w:rsidRPr="000447D4">
              <w:t>KBC combi guard</w:t>
            </w:r>
          </w:p>
        </w:tc>
        <w:tc>
          <w:tcPr>
            <w:tcW w:w="3209" w:type="dxa"/>
            <w:vAlign w:val="bottom"/>
          </w:tcPr>
          <w:p w14:paraId="5D1741EB" w14:textId="00CBD2B6" w:rsidR="00070918" w:rsidRDefault="00070918" w:rsidP="00070918">
            <w:pPr>
              <w:pStyle w:val="NoSpacing"/>
            </w:pPr>
            <w:r w:rsidRPr="000447D4">
              <w:t>$3.50 each</w:t>
            </w:r>
          </w:p>
        </w:tc>
      </w:tr>
      <w:tr w:rsidR="00070918" w14:paraId="7A372701" w14:textId="77777777" w:rsidTr="00070918">
        <w:tc>
          <w:tcPr>
            <w:tcW w:w="5807" w:type="dxa"/>
            <w:vAlign w:val="bottom"/>
          </w:tcPr>
          <w:p w14:paraId="63FBE97D" w14:textId="311DFF78" w:rsidR="00070918" w:rsidRDefault="00070918" w:rsidP="00070918">
            <w:pPr>
              <w:pStyle w:val="NoSpacing"/>
            </w:pPr>
            <w:r w:rsidRPr="000447D4">
              <w:t>Fibre guard 300</w:t>
            </w:r>
          </w:p>
        </w:tc>
        <w:tc>
          <w:tcPr>
            <w:tcW w:w="3209" w:type="dxa"/>
            <w:vAlign w:val="bottom"/>
          </w:tcPr>
          <w:p w14:paraId="523945CA" w14:textId="66DE6AD5" w:rsidR="00070918" w:rsidRDefault="00070918" w:rsidP="00070918">
            <w:pPr>
              <w:pStyle w:val="NoSpacing"/>
            </w:pPr>
            <w:r w:rsidRPr="000447D4">
              <w:t>$4.50 each</w:t>
            </w:r>
          </w:p>
        </w:tc>
      </w:tr>
      <w:tr w:rsidR="00070918" w14:paraId="2C410BA5" w14:textId="77777777" w:rsidTr="00070918">
        <w:tc>
          <w:tcPr>
            <w:tcW w:w="5807" w:type="dxa"/>
            <w:vAlign w:val="bottom"/>
          </w:tcPr>
          <w:p w14:paraId="30E03C4A" w14:textId="304FFBE9" w:rsidR="00070918" w:rsidRDefault="00070918" w:rsidP="00070918">
            <w:pPr>
              <w:pStyle w:val="NoSpacing"/>
            </w:pPr>
            <w:r w:rsidRPr="000447D4">
              <w:t>Fibre guard 450</w:t>
            </w:r>
          </w:p>
        </w:tc>
        <w:tc>
          <w:tcPr>
            <w:tcW w:w="3209" w:type="dxa"/>
            <w:vAlign w:val="bottom"/>
          </w:tcPr>
          <w:p w14:paraId="25759E27" w14:textId="077FE0E8" w:rsidR="00070918" w:rsidRDefault="00070918" w:rsidP="00070918">
            <w:pPr>
              <w:pStyle w:val="NoSpacing"/>
            </w:pPr>
            <w:r w:rsidRPr="000447D4">
              <w:t>$5.25 each</w:t>
            </w:r>
          </w:p>
        </w:tc>
      </w:tr>
      <w:tr w:rsidR="00070918" w14:paraId="4FAA922F" w14:textId="77777777" w:rsidTr="00070918">
        <w:tc>
          <w:tcPr>
            <w:tcW w:w="5807" w:type="dxa"/>
            <w:vAlign w:val="bottom"/>
          </w:tcPr>
          <w:p w14:paraId="56688BBC" w14:textId="715AB059" w:rsidR="00070918" w:rsidRDefault="00070918" w:rsidP="00070918">
            <w:pPr>
              <w:pStyle w:val="NoSpacing"/>
            </w:pPr>
            <w:r w:rsidRPr="000447D4">
              <w:t>Tri guard 300</w:t>
            </w:r>
          </w:p>
        </w:tc>
        <w:tc>
          <w:tcPr>
            <w:tcW w:w="3209" w:type="dxa"/>
            <w:vAlign w:val="bottom"/>
          </w:tcPr>
          <w:p w14:paraId="03C5A07D" w14:textId="7D23F987" w:rsidR="00070918" w:rsidRDefault="00070918" w:rsidP="00070918">
            <w:pPr>
              <w:pStyle w:val="NoSpacing"/>
            </w:pPr>
            <w:r w:rsidRPr="000447D4">
              <w:t>$4.25 each</w:t>
            </w:r>
          </w:p>
        </w:tc>
      </w:tr>
      <w:tr w:rsidR="00070918" w14:paraId="1E5A26F5" w14:textId="77777777" w:rsidTr="00070918">
        <w:tc>
          <w:tcPr>
            <w:tcW w:w="5807" w:type="dxa"/>
            <w:vAlign w:val="bottom"/>
          </w:tcPr>
          <w:p w14:paraId="5DB6E672" w14:textId="3F2C2ABC" w:rsidR="00070918" w:rsidRDefault="00070918" w:rsidP="00070918">
            <w:pPr>
              <w:pStyle w:val="NoSpacing"/>
            </w:pPr>
            <w:r w:rsidRPr="000447D4">
              <w:t>Tri guard 450</w:t>
            </w:r>
          </w:p>
        </w:tc>
        <w:tc>
          <w:tcPr>
            <w:tcW w:w="3209" w:type="dxa"/>
            <w:vAlign w:val="bottom"/>
          </w:tcPr>
          <w:p w14:paraId="4CB3874B" w14:textId="1C70576C" w:rsidR="00070918" w:rsidRDefault="00070918" w:rsidP="00070918">
            <w:pPr>
              <w:pStyle w:val="NoSpacing"/>
            </w:pPr>
            <w:r w:rsidRPr="000447D4">
              <w:t>$5.25 each</w:t>
            </w:r>
          </w:p>
        </w:tc>
      </w:tr>
    </w:tbl>
    <w:p w14:paraId="6569CD57" w14:textId="463C250F" w:rsidR="00C0332D" w:rsidRDefault="00C0332D" w:rsidP="00070918">
      <w:pPr>
        <w:pStyle w:val="NoSpacing"/>
      </w:pPr>
    </w:p>
    <w:p w14:paraId="3581AC4F" w14:textId="77777777" w:rsidR="00623B67" w:rsidRPr="00623B67" w:rsidRDefault="00623B67" w:rsidP="00623B67">
      <w:pPr>
        <w:pStyle w:val="NoSpacing"/>
      </w:pPr>
    </w:p>
    <w:tbl>
      <w:tblPr>
        <w:tblW w:w="8712" w:type="dxa"/>
        <w:tblLook w:val="04A0" w:firstRow="1" w:lastRow="0" w:firstColumn="1" w:lastColumn="0" w:noHBand="0" w:noVBand="1"/>
      </w:tblPr>
      <w:tblGrid>
        <w:gridCol w:w="5433"/>
        <w:gridCol w:w="829"/>
        <w:gridCol w:w="974"/>
        <w:gridCol w:w="844"/>
        <w:gridCol w:w="632"/>
      </w:tblGrid>
      <w:tr w:rsidR="004C665C" w:rsidRPr="0056279B" w14:paraId="0EB3C88A" w14:textId="780D0BA3" w:rsidTr="002A461F">
        <w:trPr>
          <w:trHeight w:val="375"/>
        </w:trPr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C424E" w14:textId="77777777" w:rsidR="004C665C" w:rsidRPr="0056279B" w:rsidRDefault="004C665C" w:rsidP="0007091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eastAsia="en-NZ"/>
                <w14:ligatures w14:val="none"/>
              </w:rPr>
              <w:t>Flax &amp; clump forming plants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888BF" w14:textId="77777777" w:rsidR="004C665C" w:rsidRPr="0056279B" w:rsidRDefault="004C665C" w:rsidP="0007091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eastAsia="en-NZ"/>
                <w14:ligatures w14:val="none"/>
              </w:rPr>
              <w:t>1ltr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2DC21" w14:textId="77777777" w:rsidR="004C665C" w:rsidRPr="0056279B" w:rsidRDefault="004C665C" w:rsidP="0007091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eastAsia="en-NZ"/>
                <w14:ligatures w14:val="none"/>
              </w:rPr>
              <w:t>2.5ltr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8471F7" w14:textId="7AC638E7" w:rsidR="004C665C" w:rsidRPr="0056279B" w:rsidRDefault="004C665C" w:rsidP="0007091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eastAsia="en-NZ"/>
                <w14:ligatures w14:val="none"/>
              </w:rPr>
              <w:t>5ltr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14CD0D" w14:textId="77777777" w:rsidR="004C665C" w:rsidRPr="0056279B" w:rsidRDefault="004C665C" w:rsidP="0007091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</w:tr>
      <w:tr w:rsidR="004C665C" w:rsidRPr="0056279B" w14:paraId="7A9F4A0F" w14:textId="7C0B27A9" w:rsidTr="002A461F">
        <w:trPr>
          <w:trHeight w:val="300"/>
        </w:trPr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114DA" w14:textId="77777777" w:rsidR="004C665C" w:rsidRPr="0056279B" w:rsidRDefault="004C665C" w:rsidP="0007091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9A3F1" w14:textId="77777777" w:rsidR="004C665C" w:rsidRPr="0056279B" w:rsidRDefault="004C665C" w:rsidP="000709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34FF5" w14:textId="77777777" w:rsidR="004C665C" w:rsidRPr="0056279B" w:rsidRDefault="004C665C" w:rsidP="000709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FD8A96" w14:textId="77777777" w:rsidR="004C665C" w:rsidRPr="0056279B" w:rsidRDefault="004C665C" w:rsidP="000709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BA70A3" w14:textId="77777777" w:rsidR="004C665C" w:rsidRPr="0056279B" w:rsidRDefault="004C665C" w:rsidP="000709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</w:tr>
      <w:tr w:rsidR="00BD3587" w:rsidRPr="0056279B" w14:paraId="10601A30" w14:textId="77777777" w:rsidTr="002A461F">
        <w:trPr>
          <w:trHeight w:val="300"/>
        </w:trPr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84816F" w14:textId="20A10D3D" w:rsidR="00BD3587" w:rsidRPr="0056279B" w:rsidRDefault="00BD3587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Apodasmia</w:t>
            </w:r>
            <w:proofErr w:type="spellEnd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</w:t>
            </w:r>
            <w:proofErr w:type="spellStart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Similis</w:t>
            </w:r>
            <w:proofErr w:type="spellEnd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(</w:t>
            </w:r>
            <w:proofErr w:type="spellStart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oioi</w:t>
            </w:r>
            <w:proofErr w:type="spellEnd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)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662E27" w14:textId="3C5F87F6" w:rsidR="00BD3587" w:rsidRPr="0056279B" w:rsidRDefault="00BD3587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$8.0</w:t>
            </w:r>
            <w:r w:rsidR="00C84F94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057C29" w14:textId="41AAF531" w:rsidR="00BD3587" w:rsidRPr="0056279B" w:rsidRDefault="00BD3587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79239C" w14:textId="77777777" w:rsidR="00BD3587" w:rsidRPr="0056279B" w:rsidRDefault="00BD3587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57F508" w14:textId="77777777" w:rsidR="00BD3587" w:rsidRPr="0056279B" w:rsidRDefault="00BD3587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C665C" w:rsidRPr="0056279B" w14:paraId="01CA9990" w14:textId="2A1492E9" w:rsidTr="002A461F">
        <w:trPr>
          <w:trHeight w:val="300"/>
        </w:trPr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B2A48" w14:textId="77777777" w:rsidR="004C665C" w:rsidRPr="0056279B" w:rsidRDefault="004C665C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Austroderia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</w:t>
            </w: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Fulvida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(north island toe toe)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1C627" w14:textId="2D0286C0" w:rsidR="004C665C" w:rsidRPr="0056279B" w:rsidRDefault="004C665C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$8.</w:t>
            </w:r>
            <w:r w:rsidR="005B6FEE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00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B9045" w14:textId="5E0A4B75" w:rsidR="004C665C" w:rsidRPr="0056279B" w:rsidRDefault="004C665C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$12.</w:t>
            </w:r>
            <w:r w:rsidR="00AD6692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00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54C963" w14:textId="77777777" w:rsidR="004C665C" w:rsidRPr="0056279B" w:rsidRDefault="004C665C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BEC583" w14:textId="77777777" w:rsidR="004C665C" w:rsidRPr="0056279B" w:rsidRDefault="004C665C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AD6692" w:rsidRPr="0056279B" w14:paraId="69AC24CC" w14:textId="66AC17D1" w:rsidTr="002A461F">
        <w:trPr>
          <w:trHeight w:val="300"/>
        </w:trPr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1CB67" w14:textId="77777777" w:rsidR="00AD6692" w:rsidRPr="0056279B" w:rsidRDefault="00AD6692" w:rsidP="00AD669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Chinochloa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</w:t>
            </w: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Flavicans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(dwarf toe toe)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52110" w14:textId="4C9F453F" w:rsidR="00AD6692" w:rsidRPr="0056279B" w:rsidRDefault="00AD6692" w:rsidP="00AD669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$8.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00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229D8" w14:textId="595F7372" w:rsidR="00AD6692" w:rsidRPr="0056279B" w:rsidRDefault="00AD6692" w:rsidP="00AD669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1A95F9" w14:textId="77777777" w:rsidR="00AD6692" w:rsidRPr="0056279B" w:rsidRDefault="00AD6692" w:rsidP="00AD669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F8649F" w14:textId="77777777" w:rsidR="00AD6692" w:rsidRPr="0056279B" w:rsidRDefault="00AD6692" w:rsidP="00AD669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C665C" w:rsidRPr="0056279B" w14:paraId="7923764B" w14:textId="1D3908A5" w:rsidTr="002A461F">
        <w:trPr>
          <w:trHeight w:val="300"/>
        </w:trPr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CA484" w14:textId="4E58908D" w:rsidR="004C665C" w:rsidRPr="0056279B" w:rsidRDefault="004C665C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Cortaderia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</w:t>
            </w: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Richardii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(</w:t>
            </w:r>
            <w:proofErr w:type="gram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south island</w:t>
            </w:r>
            <w:proofErr w:type="gram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toe toe)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01FD6" w14:textId="0BBA4217" w:rsidR="004C665C" w:rsidRPr="0056279B" w:rsidRDefault="004C665C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$8.</w:t>
            </w:r>
            <w:r w:rsidR="005B6FEE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00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2444F" w14:textId="481C489F" w:rsidR="004C665C" w:rsidRPr="0056279B" w:rsidRDefault="004C665C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$12.</w:t>
            </w:r>
            <w:r w:rsidR="00AD6692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00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0D7676" w14:textId="77777777" w:rsidR="004C665C" w:rsidRPr="0056279B" w:rsidRDefault="004C665C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866283" w14:textId="77777777" w:rsidR="004C665C" w:rsidRPr="0056279B" w:rsidRDefault="004C665C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AD6692" w:rsidRPr="0056279B" w14:paraId="16F1CDDD" w14:textId="77777777" w:rsidTr="002A461F">
        <w:trPr>
          <w:trHeight w:val="300"/>
        </w:trPr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FDD92A" w14:textId="41C4125A" w:rsidR="00AD6692" w:rsidRPr="0056279B" w:rsidRDefault="00AD6692" w:rsidP="00AD669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Dianella Nigra (NZ flax lily)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81039C" w14:textId="4DF583BA" w:rsidR="00AD6692" w:rsidRPr="0056279B" w:rsidRDefault="00AD6692" w:rsidP="00AD669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8.50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747254" w14:textId="42E3A828" w:rsidR="00AD6692" w:rsidRPr="0056279B" w:rsidRDefault="00AD6692" w:rsidP="00AD669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52E7B1" w14:textId="77777777" w:rsidR="00AD6692" w:rsidRPr="0056279B" w:rsidRDefault="00AD6692" w:rsidP="00AD669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8F4FB5" w14:textId="77777777" w:rsidR="00AD6692" w:rsidRPr="0056279B" w:rsidRDefault="00AD6692" w:rsidP="00AD669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C665C" w:rsidRPr="0056279B" w14:paraId="1B1AB5B5" w14:textId="317E06AB" w:rsidTr="002A461F">
        <w:trPr>
          <w:trHeight w:val="300"/>
        </w:trPr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E1527" w14:textId="77777777" w:rsidR="004C665C" w:rsidRPr="0056279B" w:rsidRDefault="004C665C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Juncus </w:t>
            </w: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Edgarie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(</w:t>
            </w: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wiwi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, </w:t>
            </w: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edgars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rush)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E6763" w14:textId="472915B5" w:rsidR="004C665C" w:rsidRPr="0056279B" w:rsidRDefault="004C665C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$8.</w:t>
            </w:r>
            <w:r w:rsidR="005B6FEE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00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12239" w14:textId="0124D4A2" w:rsidR="004C665C" w:rsidRPr="0056279B" w:rsidRDefault="004C665C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$12.</w:t>
            </w:r>
            <w:r w:rsidR="00AD6692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00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D2A81C" w14:textId="77777777" w:rsidR="004C665C" w:rsidRPr="0056279B" w:rsidRDefault="004C665C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8819C9" w14:textId="77777777" w:rsidR="004C665C" w:rsidRPr="0056279B" w:rsidRDefault="004C665C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C665C" w:rsidRPr="0056279B" w14:paraId="2D30ED9B" w14:textId="1651DECE" w:rsidTr="002A461F">
        <w:trPr>
          <w:trHeight w:val="300"/>
        </w:trPr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9A1CA" w14:textId="77777777" w:rsidR="004C665C" w:rsidRPr="0056279B" w:rsidRDefault="004C665C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Juncus Pallidus (giant rush)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0B5B2" w14:textId="1640AECE" w:rsidR="004C665C" w:rsidRPr="0056279B" w:rsidRDefault="004C665C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$8.</w:t>
            </w:r>
            <w:r w:rsidR="005B6FEE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00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75C68" w14:textId="0113EBD3" w:rsidR="004C665C" w:rsidRPr="0056279B" w:rsidRDefault="004C665C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$12.</w:t>
            </w:r>
            <w:r w:rsidR="00AD6692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00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DD53CF" w14:textId="77777777" w:rsidR="004C665C" w:rsidRPr="0056279B" w:rsidRDefault="004C665C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E51746" w14:textId="77777777" w:rsidR="004C665C" w:rsidRPr="0056279B" w:rsidRDefault="004C665C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3E4C46" w:rsidRPr="0056279B" w14:paraId="49572BAB" w14:textId="77777777" w:rsidTr="002A461F">
        <w:trPr>
          <w:trHeight w:val="300"/>
        </w:trPr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C12092" w14:textId="0C015888" w:rsidR="003E4C46" w:rsidRPr="0056279B" w:rsidRDefault="003E4C46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Liriope Muscari ‘Monroes White’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0B740F" w14:textId="0061B1C4" w:rsidR="003E4C46" w:rsidRPr="0056279B" w:rsidRDefault="003E4C46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700FF4" w14:textId="147350A1" w:rsidR="003E4C46" w:rsidRPr="0056279B" w:rsidRDefault="003E4C46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$13.00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20FFCD" w14:textId="77777777" w:rsidR="003E4C46" w:rsidRPr="0056279B" w:rsidRDefault="003E4C46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022521" w14:textId="77777777" w:rsidR="003E4C46" w:rsidRPr="0056279B" w:rsidRDefault="003E4C46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3E4C46" w:rsidRPr="0056279B" w14:paraId="7AECF74E" w14:textId="77777777" w:rsidTr="002A461F">
        <w:trPr>
          <w:trHeight w:val="300"/>
        </w:trPr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EED966" w14:textId="4C9B2034" w:rsidR="003E4C46" w:rsidRPr="0056279B" w:rsidRDefault="003E4C46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Lomandra</w:t>
            </w:r>
            <w:proofErr w:type="spellEnd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</w:t>
            </w:r>
            <w:proofErr w:type="spellStart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Nyalla</w:t>
            </w:r>
            <w:proofErr w:type="spellEnd"/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16E65D" w14:textId="0C715221" w:rsidR="003E4C46" w:rsidRPr="0056279B" w:rsidRDefault="003E4C46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$9.00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903C21" w14:textId="0F590FB4" w:rsidR="003E4C46" w:rsidRPr="0056279B" w:rsidRDefault="003E4C46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5F7643" w14:textId="77777777" w:rsidR="003E4C46" w:rsidRPr="0056279B" w:rsidRDefault="003E4C46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48ABA1" w14:textId="77777777" w:rsidR="003E4C46" w:rsidRPr="0056279B" w:rsidRDefault="003E4C46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C665C" w:rsidRPr="0056279B" w14:paraId="2C9543B6" w14:textId="10FC462F" w:rsidTr="002A461F">
        <w:trPr>
          <w:trHeight w:val="300"/>
        </w:trPr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430FC" w14:textId="77777777" w:rsidR="004C665C" w:rsidRPr="0056279B" w:rsidRDefault="004C665C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Phormium </w:t>
            </w: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Cookianum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(mountain flax)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80883" w14:textId="1EF0FD79" w:rsidR="004C665C" w:rsidRPr="0056279B" w:rsidRDefault="004C665C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$8.</w:t>
            </w:r>
            <w:r w:rsidR="005B6FEE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00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B890B" w14:textId="2258199C" w:rsidR="004C665C" w:rsidRPr="0056279B" w:rsidRDefault="004C665C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$12.</w:t>
            </w:r>
            <w:r w:rsidR="00903499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00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1D32C5" w14:textId="77777777" w:rsidR="004C665C" w:rsidRPr="0056279B" w:rsidRDefault="004C665C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318429" w14:textId="77777777" w:rsidR="004C665C" w:rsidRPr="0056279B" w:rsidRDefault="004C665C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C665C" w:rsidRPr="0056279B" w14:paraId="65C0BC3D" w14:textId="381650A5" w:rsidTr="002A461F">
        <w:trPr>
          <w:trHeight w:val="300"/>
        </w:trPr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CBF50" w14:textId="77777777" w:rsidR="004C665C" w:rsidRPr="0056279B" w:rsidRDefault="004C665C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Phormium </w:t>
            </w: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Cookianum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</w:t>
            </w: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purpuream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(purple mountain flax)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3FF3B" w14:textId="40553288" w:rsidR="004C665C" w:rsidRPr="0056279B" w:rsidRDefault="004C665C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369DA" w14:textId="67677BE6" w:rsidR="004C665C" w:rsidRPr="0056279B" w:rsidRDefault="004C665C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$13.</w:t>
            </w:r>
            <w:r w:rsidR="00903499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00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20A8BA" w14:textId="77777777" w:rsidR="004C665C" w:rsidRPr="0056279B" w:rsidRDefault="004C665C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F5B8CB" w14:textId="77777777" w:rsidR="004C665C" w:rsidRPr="0056279B" w:rsidRDefault="004C665C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8D5763" w:rsidRPr="0056279B" w14:paraId="549C9A71" w14:textId="77777777" w:rsidTr="002A461F">
        <w:trPr>
          <w:trHeight w:val="300"/>
        </w:trPr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FBE5FA" w14:textId="74B327DE" w:rsidR="008D5763" w:rsidRPr="0056279B" w:rsidRDefault="008D5763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Phormium Yellow Wave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B2AA59" w14:textId="739C0B1F" w:rsidR="008D5763" w:rsidRPr="0056279B" w:rsidRDefault="008D5763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3DDBFF" w14:textId="0DAC1B32" w:rsidR="008D5763" w:rsidRPr="0056279B" w:rsidRDefault="008D5763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$13.</w:t>
            </w:r>
            <w:r w:rsidR="00903499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00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2D79F0" w14:textId="77777777" w:rsidR="008D5763" w:rsidRPr="0056279B" w:rsidRDefault="008D5763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ABBDC9" w14:textId="77777777" w:rsidR="008D5763" w:rsidRPr="0056279B" w:rsidRDefault="008D5763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C665C" w:rsidRPr="0056279B" w14:paraId="5B76913A" w14:textId="6ACD4DBD" w:rsidTr="002A461F">
        <w:trPr>
          <w:trHeight w:val="300"/>
        </w:trPr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0FD18" w14:textId="77777777" w:rsidR="004C665C" w:rsidRPr="0056279B" w:rsidRDefault="004C665C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A393E" w14:textId="77777777" w:rsidR="004C665C" w:rsidRPr="0056279B" w:rsidRDefault="004C665C" w:rsidP="000709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2C9D9" w14:textId="77777777" w:rsidR="004C665C" w:rsidRPr="0056279B" w:rsidRDefault="004C665C" w:rsidP="000709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2C371B" w14:textId="77777777" w:rsidR="004C665C" w:rsidRPr="0056279B" w:rsidRDefault="004C665C" w:rsidP="000709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4AF2ED" w14:textId="77777777" w:rsidR="004C665C" w:rsidRPr="0056279B" w:rsidRDefault="004C665C" w:rsidP="000709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</w:tr>
      <w:tr w:rsidR="004C665C" w:rsidRPr="0056279B" w14:paraId="1AE7726A" w14:textId="6E56726B" w:rsidTr="002A461F">
        <w:trPr>
          <w:trHeight w:val="375"/>
        </w:trPr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E4099" w14:textId="77777777" w:rsidR="004C665C" w:rsidRPr="0056279B" w:rsidRDefault="004C665C" w:rsidP="0007091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eastAsia="en-NZ"/>
                <w14:ligatures w14:val="none"/>
              </w:rPr>
              <w:t>Ground cover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12851" w14:textId="77777777" w:rsidR="004C665C" w:rsidRPr="0056279B" w:rsidRDefault="004C665C" w:rsidP="0007091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47349" w14:textId="77777777" w:rsidR="004C665C" w:rsidRPr="0056279B" w:rsidRDefault="004C665C" w:rsidP="000709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706AAF" w14:textId="77777777" w:rsidR="004C665C" w:rsidRPr="0056279B" w:rsidRDefault="004C665C" w:rsidP="000709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B98022" w14:textId="77777777" w:rsidR="004C665C" w:rsidRPr="0056279B" w:rsidRDefault="004C665C" w:rsidP="000709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</w:tr>
      <w:tr w:rsidR="004C665C" w:rsidRPr="0056279B" w14:paraId="0AE28B6A" w14:textId="1B7579E9" w:rsidTr="002A461F">
        <w:trPr>
          <w:trHeight w:val="300"/>
        </w:trPr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D1D82" w14:textId="77777777" w:rsidR="004C665C" w:rsidRPr="0056279B" w:rsidRDefault="004C665C" w:rsidP="000709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1C544" w14:textId="77777777" w:rsidR="004C665C" w:rsidRPr="0056279B" w:rsidRDefault="004C665C" w:rsidP="000709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98EA8" w14:textId="77777777" w:rsidR="004C665C" w:rsidRPr="0056279B" w:rsidRDefault="004C665C" w:rsidP="000709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D2A628" w14:textId="77777777" w:rsidR="004C665C" w:rsidRPr="0056279B" w:rsidRDefault="004C665C" w:rsidP="000709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3CFD16" w14:textId="77777777" w:rsidR="004C665C" w:rsidRPr="0056279B" w:rsidRDefault="004C665C" w:rsidP="000709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</w:tr>
      <w:tr w:rsidR="00903499" w:rsidRPr="0056279B" w14:paraId="1B7014C8" w14:textId="5EC60371" w:rsidTr="002A461F">
        <w:trPr>
          <w:trHeight w:val="300"/>
        </w:trPr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B26D1" w14:textId="77777777" w:rsidR="00903499" w:rsidRPr="0056279B" w:rsidRDefault="00903499" w:rsidP="009034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Acaena Inermis Purpurea (purple </w:t>
            </w: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bidibidi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)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CFA71" w14:textId="75F83D88" w:rsidR="00903499" w:rsidRPr="0056279B" w:rsidRDefault="00903499" w:rsidP="009034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$8.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00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084B6" w14:textId="20C709FD" w:rsidR="00903499" w:rsidRPr="0056279B" w:rsidRDefault="00903499" w:rsidP="009034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7EE6B5" w14:textId="77777777" w:rsidR="00903499" w:rsidRPr="0056279B" w:rsidRDefault="00903499" w:rsidP="009034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6593BB" w14:textId="77777777" w:rsidR="00903499" w:rsidRPr="0056279B" w:rsidRDefault="00903499" w:rsidP="009034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903499" w:rsidRPr="0056279B" w14:paraId="58E56DC6" w14:textId="2BE14F04" w:rsidTr="002A461F">
        <w:trPr>
          <w:trHeight w:val="300"/>
        </w:trPr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A0E41" w14:textId="77777777" w:rsidR="00903499" w:rsidRPr="0056279B" w:rsidRDefault="00903499" w:rsidP="009034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Acaena Novae </w:t>
            </w: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Zelandiae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(red </w:t>
            </w: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bidibi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)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1A60A" w14:textId="1133D475" w:rsidR="00903499" w:rsidRPr="0056279B" w:rsidRDefault="00903499" w:rsidP="009034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$8.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00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B799F" w14:textId="60FFF10F" w:rsidR="00903499" w:rsidRPr="0056279B" w:rsidRDefault="00903499" w:rsidP="009034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$1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2.50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A11D5F" w14:textId="77777777" w:rsidR="00903499" w:rsidRPr="0056279B" w:rsidRDefault="00903499" w:rsidP="009034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F0CC4F" w14:textId="77777777" w:rsidR="00903499" w:rsidRPr="0056279B" w:rsidRDefault="00903499" w:rsidP="009034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C665C" w:rsidRPr="0056279B" w14:paraId="25FCC597" w14:textId="38DAC3D9" w:rsidTr="002A461F">
        <w:trPr>
          <w:trHeight w:val="300"/>
        </w:trPr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13ACB" w14:textId="77777777" w:rsidR="004C665C" w:rsidRPr="0056279B" w:rsidRDefault="004C665C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Coprosma </w:t>
            </w: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Acerosa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(sand coprosma)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963DF" w14:textId="03669263" w:rsidR="004C665C" w:rsidRPr="0056279B" w:rsidRDefault="005B6FEE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8.50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95208" w14:textId="15CBAF8C" w:rsidR="004C665C" w:rsidRPr="0056279B" w:rsidRDefault="004C665C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$13.</w:t>
            </w:r>
            <w:r w:rsidR="00903499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00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982ACF" w14:textId="77777777" w:rsidR="004C665C" w:rsidRPr="0056279B" w:rsidRDefault="004C665C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AF0BE8" w14:textId="77777777" w:rsidR="004C665C" w:rsidRPr="0056279B" w:rsidRDefault="004C665C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C665C" w:rsidRPr="0056279B" w14:paraId="0FA5D222" w14:textId="7168B2C6" w:rsidTr="002A461F">
        <w:trPr>
          <w:trHeight w:val="300"/>
        </w:trPr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4ECAC" w14:textId="77777777" w:rsidR="004C665C" w:rsidRPr="0056279B" w:rsidRDefault="004C665C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Coprosma Hawera (sand coprosma)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872E1" w14:textId="6250BEBE" w:rsidR="004C665C" w:rsidRPr="0056279B" w:rsidRDefault="004C665C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$8.</w:t>
            </w:r>
            <w:r w:rsidR="005B6FEE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00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BE6E6" w14:textId="3E4F3DA3" w:rsidR="004C665C" w:rsidRPr="0056279B" w:rsidRDefault="004C665C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$13.</w:t>
            </w:r>
            <w:r w:rsidR="00903499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00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9F3A8F" w14:textId="77777777" w:rsidR="004C665C" w:rsidRPr="0056279B" w:rsidRDefault="004C665C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9657B0" w14:textId="77777777" w:rsidR="004C665C" w:rsidRPr="0056279B" w:rsidRDefault="004C665C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903499" w:rsidRPr="0056279B" w14:paraId="258C6AEB" w14:textId="75AEEFAC" w:rsidTr="002A461F">
        <w:trPr>
          <w:trHeight w:val="300"/>
        </w:trPr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B2E40" w14:textId="77777777" w:rsidR="00903499" w:rsidRPr="0056279B" w:rsidRDefault="00903499" w:rsidP="009034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Coprosma </w:t>
            </w: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Kirkii</w:t>
            </w:r>
            <w:proofErr w:type="spellEnd"/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A4D86" w14:textId="32CE3DE9" w:rsidR="00903499" w:rsidRPr="0056279B" w:rsidRDefault="00903499" w:rsidP="009034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$8.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00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D0CAF" w14:textId="7C5EA70D" w:rsidR="00903499" w:rsidRPr="0056279B" w:rsidRDefault="00903499" w:rsidP="009034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2D99B0" w14:textId="77777777" w:rsidR="00903499" w:rsidRPr="0056279B" w:rsidRDefault="00903499" w:rsidP="009034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6DC6B0" w14:textId="77777777" w:rsidR="00903499" w:rsidRPr="0056279B" w:rsidRDefault="00903499" w:rsidP="009034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903499" w:rsidRPr="0056279B" w14:paraId="4D5C7019" w14:textId="696C07EE" w:rsidTr="002A461F">
        <w:trPr>
          <w:trHeight w:val="300"/>
        </w:trPr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E8EF1" w14:textId="77777777" w:rsidR="00903499" w:rsidRPr="0056279B" w:rsidRDefault="00903499" w:rsidP="009034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Coprosma </w:t>
            </w: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Prostrata</w:t>
            </w:r>
            <w:proofErr w:type="spellEnd"/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E77A9" w14:textId="66B7463A" w:rsidR="00903499" w:rsidRPr="0056279B" w:rsidRDefault="00903499" w:rsidP="009034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$8.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00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16C81" w14:textId="05F9EF60" w:rsidR="00903499" w:rsidRPr="0056279B" w:rsidRDefault="00903499" w:rsidP="009034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7925ED" w14:textId="77777777" w:rsidR="00903499" w:rsidRPr="0056279B" w:rsidRDefault="00903499" w:rsidP="009034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B0E796" w14:textId="77777777" w:rsidR="00903499" w:rsidRPr="0056279B" w:rsidRDefault="00903499" w:rsidP="009034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903499" w:rsidRPr="0056279B" w14:paraId="65754A2A" w14:textId="07B15451" w:rsidTr="002A461F">
        <w:trPr>
          <w:trHeight w:val="300"/>
        </w:trPr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543C0" w14:textId="77777777" w:rsidR="00903499" w:rsidRPr="0056279B" w:rsidRDefault="00903499" w:rsidP="009034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Coprosma Red Rocks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50054" w14:textId="55AE6D2F" w:rsidR="00903499" w:rsidRPr="0056279B" w:rsidRDefault="00903499" w:rsidP="009034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$8.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00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A7FCA" w14:textId="2EE7B1F1" w:rsidR="00903499" w:rsidRPr="0056279B" w:rsidRDefault="00903499" w:rsidP="009034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$1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2.50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FC4D6A" w14:textId="77777777" w:rsidR="00903499" w:rsidRPr="0056279B" w:rsidRDefault="00903499" w:rsidP="009034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32B8DE" w14:textId="77777777" w:rsidR="00903499" w:rsidRPr="0056279B" w:rsidRDefault="00903499" w:rsidP="009034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3E4C46" w:rsidRPr="0056279B" w14:paraId="30CED291" w14:textId="77777777" w:rsidTr="002A461F">
        <w:trPr>
          <w:trHeight w:val="300"/>
        </w:trPr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79AAA9" w14:textId="71B93DD8" w:rsidR="003E4C46" w:rsidRDefault="003E4C46" w:rsidP="009034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Heuchera Dark Secret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94FC93" w14:textId="27F13227" w:rsidR="003E4C46" w:rsidRPr="0056279B" w:rsidRDefault="003E4C46" w:rsidP="009034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$9.00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AA4B87" w14:textId="2B16BAF9" w:rsidR="003E4C46" w:rsidRPr="0056279B" w:rsidRDefault="003E4C46" w:rsidP="009034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202F64" w14:textId="77777777" w:rsidR="003E4C46" w:rsidRPr="0056279B" w:rsidRDefault="003E4C46" w:rsidP="009034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C6F5C2" w14:textId="77777777" w:rsidR="003E4C46" w:rsidRPr="0056279B" w:rsidRDefault="003E4C46" w:rsidP="009034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3E4C46" w:rsidRPr="0056279B" w14:paraId="40AAD3AE" w14:textId="77777777" w:rsidTr="002A461F">
        <w:trPr>
          <w:trHeight w:val="300"/>
        </w:trPr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6540A2" w14:textId="2F8FD8FC" w:rsidR="003E4C46" w:rsidRDefault="003E4C46" w:rsidP="009034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Heuchera Plum Power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6D60FD" w14:textId="139AA103" w:rsidR="003E4C46" w:rsidRPr="0056279B" w:rsidRDefault="003E4C46" w:rsidP="009034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$9.00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2EB774" w14:textId="04E3D87A" w:rsidR="003E4C46" w:rsidRPr="0056279B" w:rsidRDefault="003E4C46" w:rsidP="009034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40CC69" w14:textId="77777777" w:rsidR="003E4C46" w:rsidRPr="0056279B" w:rsidRDefault="003E4C46" w:rsidP="009034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EEA7DE" w14:textId="77777777" w:rsidR="003E4C46" w:rsidRPr="0056279B" w:rsidRDefault="003E4C46" w:rsidP="009034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903499" w:rsidRPr="0056279B" w14:paraId="2F23B69E" w14:textId="79D8B5B3" w:rsidTr="002A461F">
        <w:trPr>
          <w:trHeight w:val="300"/>
        </w:trPr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564096" w14:textId="35399E3E" w:rsidR="00903499" w:rsidRPr="0056279B" w:rsidRDefault="00903499" w:rsidP="009034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Leptinella</w:t>
            </w:r>
            <w:proofErr w:type="spellEnd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</w:t>
            </w:r>
            <w:proofErr w:type="spellStart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platts</w:t>
            </w:r>
            <w:proofErr w:type="spellEnd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black (brass buttons)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F89DEC" w14:textId="641C5570" w:rsidR="00903499" w:rsidRPr="0056279B" w:rsidRDefault="00903499" w:rsidP="009034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CF41FF" w14:textId="40E5B65D" w:rsidR="00903499" w:rsidRPr="0056279B" w:rsidRDefault="00903499" w:rsidP="009034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$1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2.50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BF7D28" w14:textId="77777777" w:rsidR="00903499" w:rsidRPr="0056279B" w:rsidRDefault="00903499" w:rsidP="009034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311504" w14:textId="77777777" w:rsidR="00903499" w:rsidRPr="0056279B" w:rsidRDefault="00903499" w:rsidP="009034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903499" w:rsidRPr="0056279B" w14:paraId="2FF1A8D8" w14:textId="7FFFF7BE" w:rsidTr="002A461F">
        <w:trPr>
          <w:trHeight w:val="300"/>
        </w:trPr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1D3DB" w14:textId="77777777" w:rsidR="00903499" w:rsidRPr="0056279B" w:rsidRDefault="00903499" w:rsidP="009034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Muehlenbeckia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Axillaris (creeping wire vine)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96030" w14:textId="7CF4A588" w:rsidR="00903499" w:rsidRPr="0056279B" w:rsidRDefault="00903499" w:rsidP="009034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8.50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BCCEF" w14:textId="07AD18CD" w:rsidR="00903499" w:rsidRPr="0056279B" w:rsidRDefault="00903499" w:rsidP="009034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D02432" w14:textId="77777777" w:rsidR="00903499" w:rsidRPr="0056279B" w:rsidRDefault="00903499" w:rsidP="009034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09427E" w14:textId="77777777" w:rsidR="00903499" w:rsidRPr="0056279B" w:rsidRDefault="00903499" w:rsidP="009034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903499" w:rsidRPr="0056279B" w14:paraId="57D710A0" w14:textId="3B48BBAF" w:rsidTr="002A461F">
        <w:trPr>
          <w:trHeight w:val="300"/>
        </w:trPr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72CE6" w14:textId="77777777" w:rsidR="00903499" w:rsidRPr="0056279B" w:rsidRDefault="00903499" w:rsidP="009034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Muehlenbeckia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</w:t>
            </w: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Complexa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(maidenhair vine)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269DF" w14:textId="6B2CF2CE" w:rsidR="00903499" w:rsidRPr="0056279B" w:rsidRDefault="00903499" w:rsidP="009034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8.50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43C38" w14:textId="2DDD971B" w:rsidR="00903499" w:rsidRPr="0056279B" w:rsidRDefault="00903499" w:rsidP="009034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54EF3B" w14:textId="77777777" w:rsidR="00903499" w:rsidRPr="0056279B" w:rsidRDefault="00903499" w:rsidP="009034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6A8F4A" w14:textId="77777777" w:rsidR="00903499" w:rsidRPr="0056279B" w:rsidRDefault="00903499" w:rsidP="009034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3D080D" w:rsidRPr="0056279B" w14:paraId="6BD5E916" w14:textId="77777777" w:rsidTr="002A461F">
        <w:trPr>
          <w:trHeight w:val="300"/>
        </w:trPr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3BC274" w14:textId="4A1E9939" w:rsidR="003D080D" w:rsidRPr="0056279B" w:rsidRDefault="003D080D" w:rsidP="009034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Muehlenbeckia</w:t>
            </w:r>
            <w:proofErr w:type="spellEnd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</w:t>
            </w:r>
            <w:proofErr w:type="spellStart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Complexa</w:t>
            </w:r>
            <w:proofErr w:type="spellEnd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Nana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9FA844" w14:textId="5F91B43B" w:rsidR="003D080D" w:rsidRPr="0056279B" w:rsidRDefault="003D080D" w:rsidP="009034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$8.50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072786" w14:textId="09FA94B4" w:rsidR="003D080D" w:rsidRPr="0056279B" w:rsidRDefault="003D080D" w:rsidP="009034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840BF6" w14:textId="77777777" w:rsidR="003D080D" w:rsidRPr="0056279B" w:rsidRDefault="003D080D" w:rsidP="009034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CB8C66" w14:textId="77777777" w:rsidR="003D080D" w:rsidRPr="0056279B" w:rsidRDefault="003D080D" w:rsidP="009034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115937" w:rsidRPr="0056279B" w14:paraId="1DB00548" w14:textId="77777777" w:rsidTr="002A461F">
        <w:trPr>
          <w:trHeight w:val="300"/>
        </w:trPr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65EB7D" w14:textId="1C964F9B" w:rsidR="00115937" w:rsidRDefault="00115937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115937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Stachys </w:t>
            </w:r>
            <w:proofErr w:type="spellStart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B</w:t>
            </w:r>
            <w:r w:rsidRPr="00115937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yzantina</w:t>
            </w:r>
            <w:proofErr w:type="spellEnd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(Lamb’s ear)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07F659" w14:textId="420DA37F" w:rsidR="00115937" w:rsidRPr="0056279B" w:rsidRDefault="00115937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$9.</w:t>
            </w:r>
            <w:r w:rsidR="005B6FEE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00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82894D" w14:textId="17D08516" w:rsidR="00115937" w:rsidRDefault="00115937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$13.</w:t>
            </w:r>
            <w:r w:rsidR="00903499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00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DA2811" w14:textId="77777777" w:rsidR="00115937" w:rsidRPr="0056279B" w:rsidRDefault="00115937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3FC688" w14:textId="77777777" w:rsidR="00115937" w:rsidRPr="0056279B" w:rsidRDefault="00115937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903499" w:rsidRPr="0056279B" w14:paraId="1802BD2A" w14:textId="77777777" w:rsidTr="002A461F">
        <w:trPr>
          <w:trHeight w:val="300"/>
        </w:trPr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7A48CF" w14:textId="6F240B35" w:rsidR="00903499" w:rsidRPr="0056279B" w:rsidRDefault="00903499" w:rsidP="009034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Pimelea</w:t>
            </w:r>
            <w:proofErr w:type="spellEnd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</w:t>
            </w:r>
            <w:proofErr w:type="spellStart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Prostrata</w:t>
            </w:r>
            <w:proofErr w:type="spellEnd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‘Blue Peter’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47E59E" w14:textId="73674BC0" w:rsidR="00903499" w:rsidRPr="0056279B" w:rsidRDefault="00903499" w:rsidP="009034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40D5FB" w14:textId="7ED24574" w:rsidR="00903499" w:rsidRPr="0056279B" w:rsidRDefault="00903499" w:rsidP="009034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$1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2.50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5DFA7D" w14:textId="77777777" w:rsidR="00903499" w:rsidRPr="0056279B" w:rsidRDefault="00903499" w:rsidP="009034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5F746F" w14:textId="77777777" w:rsidR="00903499" w:rsidRPr="0056279B" w:rsidRDefault="00903499" w:rsidP="009034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C665C" w:rsidRPr="0056279B" w14:paraId="4FD24980" w14:textId="7836C17E" w:rsidTr="002A461F">
        <w:trPr>
          <w:trHeight w:val="300"/>
        </w:trPr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DCA5D" w14:textId="77777777" w:rsidR="004C665C" w:rsidRPr="0056279B" w:rsidRDefault="004C665C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91453" w14:textId="77777777" w:rsidR="004C665C" w:rsidRPr="0056279B" w:rsidRDefault="004C665C" w:rsidP="000709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D7304" w14:textId="77777777" w:rsidR="004C665C" w:rsidRPr="0056279B" w:rsidRDefault="004C665C" w:rsidP="000709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A9EBCB" w14:textId="77777777" w:rsidR="004C665C" w:rsidRPr="0056279B" w:rsidRDefault="004C665C" w:rsidP="000709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C7AFAC" w14:textId="77777777" w:rsidR="004C665C" w:rsidRPr="0056279B" w:rsidRDefault="004C665C" w:rsidP="000709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</w:tr>
      <w:tr w:rsidR="004C665C" w:rsidRPr="0056279B" w14:paraId="18D4DAD6" w14:textId="13AB4D07" w:rsidTr="002A461F">
        <w:trPr>
          <w:trHeight w:val="375"/>
        </w:trPr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AA6AA" w14:textId="77777777" w:rsidR="004C665C" w:rsidRPr="0056279B" w:rsidRDefault="004C665C" w:rsidP="0007091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eastAsia="en-NZ"/>
                <w14:ligatures w14:val="none"/>
              </w:rPr>
              <w:lastRenderedPageBreak/>
              <w:t>Lavender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8A891" w14:textId="77777777" w:rsidR="004C665C" w:rsidRPr="0056279B" w:rsidRDefault="004C665C" w:rsidP="0007091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7903A" w14:textId="77777777" w:rsidR="004C665C" w:rsidRPr="0056279B" w:rsidRDefault="004C665C" w:rsidP="000709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B6BC9E" w14:textId="77777777" w:rsidR="004C665C" w:rsidRPr="0056279B" w:rsidRDefault="004C665C" w:rsidP="000709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6EC048" w14:textId="77777777" w:rsidR="004C665C" w:rsidRPr="0056279B" w:rsidRDefault="004C665C" w:rsidP="000709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</w:tr>
      <w:tr w:rsidR="004C665C" w:rsidRPr="0056279B" w14:paraId="2D2DEEA1" w14:textId="71D35D8C" w:rsidTr="002A461F">
        <w:trPr>
          <w:trHeight w:val="300"/>
        </w:trPr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C0E72" w14:textId="77777777" w:rsidR="004C665C" w:rsidRPr="0056279B" w:rsidRDefault="004C665C" w:rsidP="000709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308EC" w14:textId="77777777" w:rsidR="004C665C" w:rsidRPr="0056279B" w:rsidRDefault="004C665C" w:rsidP="000709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A39F2" w14:textId="77777777" w:rsidR="004C665C" w:rsidRPr="0056279B" w:rsidRDefault="004C665C" w:rsidP="000709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B8CA6E" w14:textId="77777777" w:rsidR="004C665C" w:rsidRPr="0056279B" w:rsidRDefault="004C665C" w:rsidP="000709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3AC07E" w14:textId="77777777" w:rsidR="004C665C" w:rsidRPr="0056279B" w:rsidRDefault="004C665C" w:rsidP="000709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</w:tr>
      <w:tr w:rsidR="004C665C" w:rsidRPr="0056279B" w14:paraId="682E4ABB" w14:textId="78F77624" w:rsidTr="002A461F">
        <w:trPr>
          <w:trHeight w:val="300"/>
        </w:trPr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857C0" w14:textId="77777777" w:rsidR="004C665C" w:rsidRPr="0056279B" w:rsidRDefault="004C665C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Lavendula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</w:t>
            </w: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Angust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Birchwood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B429B" w14:textId="7E0272F2" w:rsidR="004C665C" w:rsidRPr="0056279B" w:rsidRDefault="005B6FEE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8.50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716B0" w14:textId="00EC52EA" w:rsidR="004C665C" w:rsidRPr="0056279B" w:rsidRDefault="004C665C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7C3126" w14:textId="77777777" w:rsidR="004C665C" w:rsidRPr="0056279B" w:rsidRDefault="004C665C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765233" w14:textId="77777777" w:rsidR="004C665C" w:rsidRPr="0056279B" w:rsidRDefault="004C665C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C665C" w:rsidRPr="0056279B" w14:paraId="57D5C184" w14:textId="593C4EBC" w:rsidTr="002A461F">
        <w:trPr>
          <w:trHeight w:val="300"/>
        </w:trPr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5DE3F" w14:textId="77777777" w:rsidR="004C665C" w:rsidRPr="0056279B" w:rsidRDefault="004C665C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Lavendula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Alba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BE975" w14:textId="14BAADF7" w:rsidR="004C665C" w:rsidRPr="0056279B" w:rsidRDefault="005B6FEE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8.50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80DCA" w14:textId="4A29B575" w:rsidR="004C665C" w:rsidRPr="0056279B" w:rsidRDefault="004C665C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$13.</w:t>
            </w:r>
            <w:r w:rsidR="00903499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00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A564D3" w14:textId="77777777" w:rsidR="004C665C" w:rsidRPr="0056279B" w:rsidRDefault="004C665C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19ED62" w14:textId="77777777" w:rsidR="004C665C" w:rsidRPr="0056279B" w:rsidRDefault="004C665C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C665C" w:rsidRPr="0056279B" w14:paraId="5A4A33B2" w14:textId="42D4E709" w:rsidTr="002A461F">
        <w:trPr>
          <w:trHeight w:val="300"/>
        </w:trPr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3CD1F" w14:textId="77777777" w:rsidR="004C665C" w:rsidRPr="0056279B" w:rsidRDefault="004C665C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Lavendula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Dilly </w:t>
            </w: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Dilly</w:t>
            </w:r>
            <w:proofErr w:type="spellEnd"/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10704" w14:textId="70311F65" w:rsidR="004C665C" w:rsidRPr="0056279B" w:rsidRDefault="005B6FEE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8.50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6EC75" w14:textId="76D25067" w:rsidR="004C665C" w:rsidRPr="0056279B" w:rsidRDefault="004C665C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B01830" w14:textId="77777777" w:rsidR="004C665C" w:rsidRPr="0056279B" w:rsidRDefault="004C665C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9CD410" w14:textId="77777777" w:rsidR="004C665C" w:rsidRPr="0056279B" w:rsidRDefault="004C665C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C665C" w:rsidRPr="0056279B" w14:paraId="3FFB927D" w14:textId="014C4D28" w:rsidTr="002A461F">
        <w:trPr>
          <w:trHeight w:val="300"/>
        </w:trPr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5E0D3" w14:textId="77777777" w:rsidR="004C665C" w:rsidRPr="0056279B" w:rsidRDefault="004C665C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Lavendula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Pacific Blue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ECFCD" w14:textId="5532EFDC" w:rsidR="004C665C" w:rsidRPr="0056279B" w:rsidRDefault="005B6FEE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8.50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6BA72" w14:textId="61C71EF5" w:rsidR="004C665C" w:rsidRPr="0056279B" w:rsidRDefault="004C665C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38AD8D" w14:textId="77777777" w:rsidR="004C665C" w:rsidRPr="0056279B" w:rsidRDefault="004C665C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66F902" w14:textId="77777777" w:rsidR="004C665C" w:rsidRPr="0056279B" w:rsidRDefault="004C665C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C665C" w:rsidRPr="0056279B" w14:paraId="62CB7AA2" w14:textId="7D6B6730" w:rsidTr="002A461F">
        <w:trPr>
          <w:trHeight w:val="300"/>
        </w:trPr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F8E8B" w14:textId="77777777" w:rsidR="004C665C" w:rsidRPr="0056279B" w:rsidRDefault="004C665C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Lavendula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Spica Bogong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C28C4" w14:textId="1B5C1AF3" w:rsidR="004C665C" w:rsidRPr="0056279B" w:rsidRDefault="005B6FEE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8.50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49882" w14:textId="5E17CA66" w:rsidR="004C665C" w:rsidRPr="0056279B" w:rsidRDefault="004C665C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$13.</w:t>
            </w:r>
            <w:r w:rsidR="00903499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00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6295C0" w14:textId="77777777" w:rsidR="004C665C" w:rsidRPr="0056279B" w:rsidRDefault="004C665C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179D3A" w14:textId="77777777" w:rsidR="004C665C" w:rsidRPr="0056279B" w:rsidRDefault="004C665C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C665C" w:rsidRPr="0056279B" w14:paraId="7FBBE1B8" w14:textId="2D0834D0" w:rsidTr="002A461F">
        <w:trPr>
          <w:trHeight w:val="300"/>
        </w:trPr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FBEC2" w14:textId="77777777" w:rsidR="004C665C" w:rsidRPr="0056279B" w:rsidRDefault="004C665C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Lavendula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Super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5F8E9" w14:textId="675F90CD" w:rsidR="004C665C" w:rsidRPr="0056279B" w:rsidRDefault="005B6FEE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8.50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AD3CA" w14:textId="613D02AC" w:rsidR="004C665C" w:rsidRPr="0056279B" w:rsidRDefault="004C665C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DEC8F5" w14:textId="77777777" w:rsidR="004C665C" w:rsidRPr="0056279B" w:rsidRDefault="004C665C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D03E17" w14:textId="77777777" w:rsidR="004C665C" w:rsidRPr="0056279B" w:rsidRDefault="004C665C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C665C" w:rsidRPr="0056279B" w14:paraId="1FDD3C8C" w14:textId="56EABF16" w:rsidTr="002A461F">
        <w:trPr>
          <w:trHeight w:val="300"/>
        </w:trPr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F3AEA" w14:textId="77777777" w:rsidR="004C665C" w:rsidRPr="0056279B" w:rsidRDefault="004C665C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41293" w14:textId="77777777" w:rsidR="004C665C" w:rsidRPr="0056279B" w:rsidRDefault="004C665C" w:rsidP="000709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97D00" w14:textId="77777777" w:rsidR="004C665C" w:rsidRPr="0056279B" w:rsidRDefault="004C665C" w:rsidP="000709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B19AD1" w14:textId="77777777" w:rsidR="004C665C" w:rsidRPr="0056279B" w:rsidRDefault="004C665C" w:rsidP="000709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8D0603" w14:textId="77777777" w:rsidR="004C665C" w:rsidRPr="0056279B" w:rsidRDefault="004C665C" w:rsidP="000709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</w:tr>
      <w:tr w:rsidR="004C665C" w:rsidRPr="0056279B" w14:paraId="6B75B63A" w14:textId="4B2C82DF" w:rsidTr="002A461F">
        <w:trPr>
          <w:trHeight w:val="375"/>
        </w:trPr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88EA5" w14:textId="77777777" w:rsidR="004C665C" w:rsidRPr="0056279B" w:rsidRDefault="004C665C" w:rsidP="0007091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eastAsia="en-NZ"/>
                <w14:ligatures w14:val="none"/>
              </w:rPr>
              <w:t>Shrubs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503DF" w14:textId="77777777" w:rsidR="004C665C" w:rsidRPr="0056279B" w:rsidRDefault="004C665C" w:rsidP="0007091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230C4" w14:textId="77777777" w:rsidR="004C665C" w:rsidRPr="0056279B" w:rsidRDefault="004C665C" w:rsidP="000709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A5806E" w14:textId="77777777" w:rsidR="004C665C" w:rsidRPr="0056279B" w:rsidRDefault="004C665C" w:rsidP="000709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3CA027" w14:textId="77777777" w:rsidR="004C665C" w:rsidRPr="0056279B" w:rsidRDefault="004C665C" w:rsidP="000709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</w:tr>
      <w:tr w:rsidR="004C665C" w:rsidRPr="0056279B" w14:paraId="4C67A267" w14:textId="65D8C7BD" w:rsidTr="002A461F">
        <w:trPr>
          <w:trHeight w:val="300"/>
        </w:trPr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CC5E9" w14:textId="77777777" w:rsidR="004C665C" w:rsidRPr="0056279B" w:rsidRDefault="004C665C" w:rsidP="000709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1326B" w14:textId="77777777" w:rsidR="004C665C" w:rsidRPr="0056279B" w:rsidRDefault="004C665C" w:rsidP="000709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8043D" w14:textId="77777777" w:rsidR="004C665C" w:rsidRPr="0056279B" w:rsidRDefault="004C665C" w:rsidP="000709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739A1E" w14:textId="77777777" w:rsidR="004C665C" w:rsidRPr="0056279B" w:rsidRDefault="004C665C" w:rsidP="000709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EC3F6D" w14:textId="77777777" w:rsidR="004C665C" w:rsidRPr="0056279B" w:rsidRDefault="004C665C" w:rsidP="000709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</w:tr>
      <w:tr w:rsidR="003D080D" w:rsidRPr="0056279B" w14:paraId="2E3AA2CC" w14:textId="77777777" w:rsidTr="002A461F">
        <w:trPr>
          <w:trHeight w:val="300"/>
        </w:trPr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F38283" w14:textId="0E97C4AE" w:rsidR="003D080D" w:rsidRDefault="003D080D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Berberis </w:t>
            </w:r>
            <w:proofErr w:type="spellStart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Thunbergii</w:t>
            </w:r>
            <w:proofErr w:type="spellEnd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(Japanese barberry)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E2AB8B" w14:textId="4F78E4C9" w:rsidR="003D080D" w:rsidRDefault="003D080D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$8.50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DB9FB4" w14:textId="2E37C7AC" w:rsidR="003D080D" w:rsidRDefault="003D080D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8A9CAC" w14:textId="77777777" w:rsidR="003D080D" w:rsidRPr="0056279B" w:rsidRDefault="003D080D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A95BFB" w14:textId="77777777" w:rsidR="003D080D" w:rsidRPr="0056279B" w:rsidRDefault="003D080D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3D080D" w:rsidRPr="0056279B" w14:paraId="68987DFC" w14:textId="77777777" w:rsidTr="002A461F">
        <w:trPr>
          <w:trHeight w:val="300"/>
        </w:trPr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DE17C4" w14:textId="178128DF" w:rsidR="003D080D" w:rsidRPr="0056279B" w:rsidRDefault="003D080D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Brachyglottis</w:t>
            </w:r>
            <w:proofErr w:type="spellEnd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</w:t>
            </w:r>
            <w:proofErr w:type="spellStart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Greyi</w:t>
            </w:r>
            <w:proofErr w:type="spellEnd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(resin bush)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42B59D" w14:textId="0E7C8782" w:rsidR="003D080D" w:rsidRPr="0056279B" w:rsidRDefault="003D080D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$8.50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3E01BB" w14:textId="27F8514A" w:rsidR="003D080D" w:rsidRPr="0056279B" w:rsidRDefault="003D080D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D53786" w14:textId="77777777" w:rsidR="003D080D" w:rsidRPr="0056279B" w:rsidRDefault="003D080D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C012A7" w14:textId="77777777" w:rsidR="003D080D" w:rsidRPr="0056279B" w:rsidRDefault="003D080D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C665C" w:rsidRPr="0056279B" w14:paraId="1CD22946" w14:textId="2349F9DD" w:rsidTr="002A461F">
        <w:trPr>
          <w:trHeight w:val="300"/>
        </w:trPr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E2834" w14:textId="77777777" w:rsidR="004C665C" w:rsidRPr="0056279B" w:rsidRDefault="004C665C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Buxus Green Gem (green gem boxwood)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9241E" w14:textId="23D486D5" w:rsidR="004C665C" w:rsidRPr="0056279B" w:rsidRDefault="004C665C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$9.</w:t>
            </w:r>
            <w:r w:rsidR="005B6FEE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00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B427A" w14:textId="5C7C6530" w:rsidR="004C665C" w:rsidRPr="0056279B" w:rsidRDefault="004C665C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034EC7" w14:textId="77777777" w:rsidR="004C665C" w:rsidRPr="0056279B" w:rsidRDefault="004C665C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F20AAC" w14:textId="77777777" w:rsidR="004C665C" w:rsidRPr="0056279B" w:rsidRDefault="004C665C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C665C" w:rsidRPr="0056279B" w14:paraId="2AC504BF" w14:textId="1D905548" w:rsidTr="002A461F">
        <w:trPr>
          <w:trHeight w:val="300"/>
        </w:trPr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62BEF" w14:textId="77777777" w:rsidR="004C665C" w:rsidRPr="0056279B" w:rsidRDefault="004C665C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Buxus Sempervirens (boxwood)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050EE" w14:textId="447D87D3" w:rsidR="004C665C" w:rsidRPr="0056279B" w:rsidRDefault="004C665C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$9.</w:t>
            </w:r>
            <w:r w:rsidR="005B6FEE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00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DA3E2" w14:textId="07831076" w:rsidR="004C665C" w:rsidRPr="0056279B" w:rsidRDefault="004C665C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$13.</w:t>
            </w:r>
            <w:r w:rsidR="00903499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00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247B1B" w14:textId="3098B909" w:rsidR="004C665C" w:rsidRPr="0056279B" w:rsidRDefault="007C0069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$27.50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938D62" w14:textId="77777777" w:rsidR="004C665C" w:rsidRPr="0056279B" w:rsidRDefault="004C665C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C665C" w:rsidRPr="0056279B" w14:paraId="454BC93C" w14:textId="6EA3A285" w:rsidTr="002A461F">
        <w:trPr>
          <w:trHeight w:val="300"/>
        </w:trPr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3DFBD" w14:textId="2AF44AF1" w:rsidR="004C665C" w:rsidRPr="0056279B" w:rsidRDefault="004C665C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Buxus Suffruticosa (</w:t>
            </w:r>
            <w:r w:rsidR="001A5A5C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d</w:t>
            </w: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warf Box)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B3306" w14:textId="33C956F1" w:rsidR="004C665C" w:rsidRPr="0056279B" w:rsidRDefault="004C665C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$9.</w:t>
            </w:r>
            <w:r w:rsidR="005B6FEE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00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12D18" w14:textId="3243088A" w:rsidR="004C665C" w:rsidRPr="0056279B" w:rsidRDefault="004C665C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9EB1D1" w14:textId="77777777" w:rsidR="004C665C" w:rsidRPr="0056279B" w:rsidRDefault="004C665C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186F2C" w14:textId="77777777" w:rsidR="004C665C" w:rsidRPr="0056279B" w:rsidRDefault="004C665C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C665C" w:rsidRPr="0056279B" w14:paraId="77030DE6" w14:textId="016DD96F" w:rsidTr="002A461F">
        <w:trPr>
          <w:trHeight w:val="300"/>
        </w:trPr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53F61E" w14:textId="5278F9BF" w:rsidR="004C665C" w:rsidRPr="0056279B" w:rsidRDefault="004C665C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Choisya</w:t>
            </w:r>
            <w:proofErr w:type="spellEnd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ternate (</w:t>
            </w:r>
            <w:r w:rsidR="001D391E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Me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xican orange blossom)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15C354" w14:textId="3BCFED0A" w:rsidR="004C665C" w:rsidRPr="0056279B" w:rsidRDefault="004C665C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</w:t>
            </w:r>
            <w:r w:rsidR="005B6FEE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8.50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F32C9A" w14:textId="416E2261" w:rsidR="004C665C" w:rsidRPr="0056279B" w:rsidRDefault="004C665C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$1</w:t>
            </w:r>
            <w:r w:rsidR="00903499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3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.50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3B20C2" w14:textId="77777777" w:rsidR="004C665C" w:rsidRDefault="004C665C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649D79" w14:textId="77777777" w:rsidR="004C665C" w:rsidRDefault="004C665C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903499" w:rsidRPr="0056279B" w14:paraId="57BEA201" w14:textId="77777777" w:rsidTr="002A461F">
        <w:trPr>
          <w:trHeight w:val="300"/>
        </w:trPr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6B18ED" w14:textId="0169E3F3" w:rsidR="00903499" w:rsidRPr="0056279B" w:rsidRDefault="00903499" w:rsidP="009034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Coprosma Beatson’s Gold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A801B5" w14:textId="58083FD5" w:rsidR="00903499" w:rsidRPr="0056279B" w:rsidRDefault="00903499" w:rsidP="009034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$8.50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564CC7" w14:textId="0571A6A6" w:rsidR="00903499" w:rsidRPr="0056279B" w:rsidRDefault="00903499" w:rsidP="009034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CC47D5" w14:textId="77777777" w:rsidR="00903499" w:rsidRPr="0056279B" w:rsidRDefault="00903499" w:rsidP="009034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EC928A" w14:textId="77777777" w:rsidR="00903499" w:rsidRPr="0056279B" w:rsidRDefault="00903499" w:rsidP="009034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C665C" w:rsidRPr="0056279B" w14:paraId="0601F302" w14:textId="47FA1F05" w:rsidTr="002A461F">
        <w:trPr>
          <w:trHeight w:val="300"/>
        </w:trPr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3E2A2" w14:textId="77777777" w:rsidR="004C665C" w:rsidRPr="0056279B" w:rsidRDefault="004C665C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Coprosma </w:t>
            </w: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Coppershine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(mirror bush)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A208B" w14:textId="3AB9EE14" w:rsidR="004C665C" w:rsidRPr="0056279B" w:rsidRDefault="004C665C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$8.</w:t>
            </w:r>
            <w:r w:rsidR="005B6FEE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00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F371B" w14:textId="5C9D5C8E" w:rsidR="004C665C" w:rsidRPr="0056279B" w:rsidRDefault="004C665C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84EA97" w14:textId="77777777" w:rsidR="004C665C" w:rsidRPr="0056279B" w:rsidRDefault="004C665C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2892A6" w14:textId="77777777" w:rsidR="004C665C" w:rsidRPr="0056279B" w:rsidRDefault="004C665C" w:rsidP="0007091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903499" w:rsidRPr="0056279B" w14:paraId="18ED9DA1" w14:textId="068EC472" w:rsidTr="002A461F">
        <w:trPr>
          <w:trHeight w:val="300"/>
        </w:trPr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4524B" w14:textId="77777777" w:rsidR="00903499" w:rsidRPr="0056279B" w:rsidRDefault="00903499" w:rsidP="009034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Coprosma </w:t>
            </w: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Crassifolia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(</w:t>
            </w: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mingimingi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)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5D46C" w14:textId="3070BB71" w:rsidR="00903499" w:rsidRPr="0056279B" w:rsidRDefault="00903499" w:rsidP="009034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$8.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00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31086" w14:textId="597BC500" w:rsidR="00903499" w:rsidRPr="0056279B" w:rsidRDefault="00903499" w:rsidP="009034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$1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2.50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131099" w14:textId="77777777" w:rsidR="00903499" w:rsidRPr="0056279B" w:rsidRDefault="00903499" w:rsidP="009034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70867D" w14:textId="77777777" w:rsidR="00903499" w:rsidRPr="0056279B" w:rsidRDefault="00903499" w:rsidP="009034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903499" w:rsidRPr="0056279B" w14:paraId="4F68C908" w14:textId="73E43922" w:rsidTr="002A461F">
        <w:trPr>
          <w:trHeight w:val="300"/>
        </w:trPr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4DEC3" w14:textId="77777777" w:rsidR="00903499" w:rsidRPr="0056279B" w:rsidRDefault="00903499" w:rsidP="009034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Coprosma Hot Chocolate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2BE4D" w14:textId="49B9DCE5" w:rsidR="00903499" w:rsidRPr="0056279B" w:rsidRDefault="00903499" w:rsidP="009034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$8.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00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B5356" w14:textId="5CC6712E" w:rsidR="00903499" w:rsidRPr="0056279B" w:rsidRDefault="00903499" w:rsidP="009034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70B162" w14:textId="77777777" w:rsidR="00903499" w:rsidRPr="0056279B" w:rsidRDefault="00903499" w:rsidP="009034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51C2F6" w14:textId="77777777" w:rsidR="00903499" w:rsidRPr="0056279B" w:rsidRDefault="00903499" w:rsidP="009034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903499" w:rsidRPr="0056279B" w14:paraId="550B59A3" w14:textId="1EB1205A" w:rsidTr="002A461F">
        <w:trPr>
          <w:trHeight w:val="300"/>
        </w:trPr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519FE" w14:textId="77777777" w:rsidR="00903499" w:rsidRPr="0056279B" w:rsidRDefault="00903499" w:rsidP="009034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Coprosma Lobster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2CFD5" w14:textId="383D313A" w:rsidR="00903499" w:rsidRPr="0056279B" w:rsidRDefault="00903499" w:rsidP="009034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$8.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00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BFED1" w14:textId="51967B33" w:rsidR="00903499" w:rsidRPr="0056279B" w:rsidRDefault="00903499" w:rsidP="009034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32CD07" w14:textId="77777777" w:rsidR="00903499" w:rsidRPr="0056279B" w:rsidRDefault="00903499" w:rsidP="009034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F03F17" w14:textId="77777777" w:rsidR="00903499" w:rsidRPr="0056279B" w:rsidRDefault="00903499" w:rsidP="009034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903499" w:rsidRPr="0056279B" w14:paraId="622F6510" w14:textId="22374AD7" w:rsidTr="002A461F">
        <w:trPr>
          <w:trHeight w:val="300"/>
        </w:trPr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6104C" w14:textId="77777777" w:rsidR="00903499" w:rsidRPr="0056279B" w:rsidRDefault="00903499" w:rsidP="009034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Coprosma Robusta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C0C3F" w14:textId="6D2D1841" w:rsidR="00903499" w:rsidRPr="0056279B" w:rsidRDefault="00903499" w:rsidP="009034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$8.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00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EC885" w14:textId="273A1D20" w:rsidR="00903499" w:rsidRPr="0056279B" w:rsidRDefault="00903499" w:rsidP="009034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$1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2.50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3ED47A" w14:textId="04FB4851" w:rsidR="00903499" w:rsidRPr="0056279B" w:rsidRDefault="00903499" w:rsidP="009034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$26.00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6A12E8" w14:textId="77777777" w:rsidR="00903499" w:rsidRPr="0056279B" w:rsidRDefault="00903499" w:rsidP="009034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903499" w:rsidRPr="0056279B" w14:paraId="6D4C26B5" w14:textId="77777777" w:rsidTr="002A461F">
        <w:trPr>
          <w:trHeight w:val="300"/>
        </w:trPr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BB3F97" w14:textId="68E789AA" w:rsidR="00903499" w:rsidRPr="0056279B" w:rsidRDefault="00903499" w:rsidP="009034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Coprosma Rotundifolia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836C74" w14:textId="250D5389" w:rsidR="00903499" w:rsidRPr="0056279B" w:rsidRDefault="00903499" w:rsidP="009034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$8.50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E48DDC" w14:textId="6B5816A9" w:rsidR="00903499" w:rsidRPr="0056279B" w:rsidRDefault="00903499" w:rsidP="009034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230418" w14:textId="77777777" w:rsidR="00903499" w:rsidRDefault="00903499" w:rsidP="009034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60D806" w14:textId="77777777" w:rsidR="00903499" w:rsidRPr="0056279B" w:rsidRDefault="00903499" w:rsidP="009034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903499" w:rsidRPr="0056279B" w14:paraId="3D0F6A10" w14:textId="77777777" w:rsidTr="002A461F">
        <w:trPr>
          <w:trHeight w:val="300"/>
        </w:trPr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4BE45E" w14:textId="6BFC3623" w:rsidR="00903499" w:rsidRPr="0056279B" w:rsidRDefault="00903499" w:rsidP="009034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Coprosma Roy’s Red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84D440" w14:textId="47C58840" w:rsidR="00903499" w:rsidRPr="0056279B" w:rsidRDefault="00903499" w:rsidP="009034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$8.00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CF5684" w14:textId="22B5DC7C" w:rsidR="00903499" w:rsidRPr="0056279B" w:rsidRDefault="00903499" w:rsidP="009034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36F9CB" w14:textId="77777777" w:rsidR="00903499" w:rsidRDefault="00903499" w:rsidP="009034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19B3B1" w14:textId="77777777" w:rsidR="00903499" w:rsidRPr="0056279B" w:rsidRDefault="00903499" w:rsidP="009034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903499" w:rsidRPr="0056279B" w14:paraId="317AA4FA" w14:textId="77777777" w:rsidTr="002A461F">
        <w:trPr>
          <w:trHeight w:val="300"/>
        </w:trPr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7DC1B6" w14:textId="238BEB4C" w:rsidR="00903499" w:rsidRPr="0056279B" w:rsidRDefault="00903499" w:rsidP="009034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Coprosma Rubra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7D2ECC" w14:textId="1FD08885" w:rsidR="00903499" w:rsidRPr="0056279B" w:rsidRDefault="00903499" w:rsidP="009034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790D1D" w14:textId="7F913D3A" w:rsidR="00903499" w:rsidRPr="0056279B" w:rsidRDefault="00903499" w:rsidP="009034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$1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2.50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F91CE7" w14:textId="77777777" w:rsidR="00903499" w:rsidRPr="0056279B" w:rsidRDefault="00903499" w:rsidP="009034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D69E10" w14:textId="77777777" w:rsidR="00903499" w:rsidRPr="0056279B" w:rsidRDefault="00903499" w:rsidP="009034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903499" w:rsidRPr="0056279B" w14:paraId="633274BE" w14:textId="7F6405CD" w:rsidTr="002A461F">
        <w:trPr>
          <w:trHeight w:val="300"/>
        </w:trPr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51358" w14:textId="77777777" w:rsidR="00903499" w:rsidRPr="0056279B" w:rsidRDefault="00903499" w:rsidP="009034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Coprosma Rugosa (needle-leaved mountain coprosma)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3EC77" w14:textId="3FFFDCD7" w:rsidR="00903499" w:rsidRPr="0056279B" w:rsidRDefault="00903499" w:rsidP="009034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$8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.00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34E5F" w14:textId="35D97CC6" w:rsidR="00903499" w:rsidRPr="0056279B" w:rsidRDefault="00903499" w:rsidP="009034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3F7A2A" w14:textId="77777777" w:rsidR="00903499" w:rsidRPr="0056279B" w:rsidRDefault="00903499" w:rsidP="009034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3E7E4B" w14:textId="77777777" w:rsidR="00903499" w:rsidRPr="0056279B" w:rsidRDefault="00903499" w:rsidP="009034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903499" w:rsidRPr="0056279B" w14:paraId="74B53380" w14:textId="317FBF57" w:rsidTr="002A461F">
        <w:trPr>
          <w:trHeight w:val="300"/>
        </w:trPr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57BE3" w14:textId="77777777" w:rsidR="00903499" w:rsidRPr="0056279B" w:rsidRDefault="00903499" w:rsidP="009034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Coprosma </w:t>
            </w: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Propinqua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(</w:t>
            </w: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mingiminig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)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E654B" w14:textId="2F3EB60C" w:rsidR="00903499" w:rsidRPr="0056279B" w:rsidRDefault="00903499" w:rsidP="009034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$8.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00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0C012" w14:textId="728B6822" w:rsidR="00903499" w:rsidRPr="0056279B" w:rsidRDefault="00903499" w:rsidP="009034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$1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2.50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DC3A03" w14:textId="77777777" w:rsidR="00903499" w:rsidRPr="0056279B" w:rsidRDefault="00903499" w:rsidP="009034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AA2A8D" w14:textId="77777777" w:rsidR="00903499" w:rsidRPr="0056279B" w:rsidRDefault="00903499" w:rsidP="009034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903499" w:rsidRPr="0056279B" w14:paraId="72A83629" w14:textId="562F5C88" w:rsidTr="002A461F">
        <w:trPr>
          <w:trHeight w:val="300"/>
        </w:trPr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5A1D8" w14:textId="77777777" w:rsidR="00903499" w:rsidRPr="0056279B" w:rsidRDefault="00903499" w:rsidP="009034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Coprosma Virescens (</w:t>
            </w: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mingimingi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)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ECE7C" w14:textId="3373095F" w:rsidR="00903499" w:rsidRPr="0056279B" w:rsidRDefault="00903499" w:rsidP="009034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$8.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00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43DEA" w14:textId="5CD34C3B" w:rsidR="00903499" w:rsidRPr="0056279B" w:rsidRDefault="00903499" w:rsidP="009034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$1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2.50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FDAA3D" w14:textId="77777777" w:rsidR="00903499" w:rsidRPr="0056279B" w:rsidRDefault="00903499" w:rsidP="009034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78E863" w14:textId="77777777" w:rsidR="00903499" w:rsidRPr="0056279B" w:rsidRDefault="00903499" w:rsidP="009034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D717D9" w:rsidRPr="0056279B" w14:paraId="70615C74" w14:textId="77777777" w:rsidTr="002A461F">
        <w:trPr>
          <w:trHeight w:val="300"/>
        </w:trPr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35FA88" w14:textId="06497DA0" w:rsidR="00D717D9" w:rsidRPr="0056279B" w:rsidRDefault="00D717D9" w:rsidP="00D717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Cornus</w:t>
            </w:r>
            <w:proofErr w:type="spellEnd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Alba Sibirica (Siberian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dogwood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)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D91BEF" w14:textId="1971CA9B" w:rsidR="00D717D9" w:rsidRPr="0056279B" w:rsidRDefault="00D717D9" w:rsidP="00D717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$8.50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116237" w14:textId="3D764CF0" w:rsidR="00D717D9" w:rsidRPr="0056279B" w:rsidRDefault="00D717D9" w:rsidP="00D717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$12.50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F188E9" w14:textId="77777777" w:rsidR="00D717D9" w:rsidRPr="0056279B" w:rsidRDefault="00D717D9" w:rsidP="00D717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1E1D92" w14:textId="77777777" w:rsidR="00D717D9" w:rsidRPr="0056279B" w:rsidRDefault="00D717D9" w:rsidP="00D717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D717D9" w:rsidRPr="0056279B" w14:paraId="687CDAF3" w14:textId="5877EC1D" w:rsidTr="002A461F">
        <w:trPr>
          <w:trHeight w:val="300"/>
        </w:trPr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2C259" w14:textId="77777777" w:rsidR="00D717D9" w:rsidRPr="0056279B" w:rsidRDefault="00D717D9" w:rsidP="00D717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Corokia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Bronze King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6A91F" w14:textId="05723631" w:rsidR="00D717D9" w:rsidRPr="0056279B" w:rsidRDefault="00D717D9" w:rsidP="00D717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8.50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2ED78" w14:textId="33BF53BF" w:rsidR="00D717D9" w:rsidRPr="0056279B" w:rsidRDefault="00D717D9" w:rsidP="00D717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$1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2.50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A9FFB0" w14:textId="77777777" w:rsidR="00D717D9" w:rsidRPr="0056279B" w:rsidRDefault="00D717D9" w:rsidP="00D717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C2ACAD" w14:textId="77777777" w:rsidR="00D717D9" w:rsidRPr="0056279B" w:rsidRDefault="00D717D9" w:rsidP="00D717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D717D9" w:rsidRPr="0056279B" w14:paraId="0E550AA9" w14:textId="77777777" w:rsidTr="002A461F">
        <w:trPr>
          <w:trHeight w:val="300"/>
        </w:trPr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4786E9" w14:textId="5D6D591F" w:rsidR="00D717D9" w:rsidRPr="0056279B" w:rsidRDefault="00D717D9" w:rsidP="00D717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Corokia</w:t>
            </w:r>
            <w:proofErr w:type="spellEnd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</w:t>
            </w:r>
            <w:proofErr w:type="spellStart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Buddleioides</w:t>
            </w:r>
            <w:proofErr w:type="spellEnd"/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0F6333" w14:textId="3C94131C" w:rsidR="00D717D9" w:rsidRPr="0056279B" w:rsidRDefault="00D717D9" w:rsidP="00D717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8.50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5D6B1A" w14:textId="6C3C5FF3" w:rsidR="00D717D9" w:rsidRPr="0056279B" w:rsidRDefault="00D717D9" w:rsidP="00D717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E29A89" w14:textId="77777777" w:rsidR="00D717D9" w:rsidRPr="0056279B" w:rsidRDefault="00D717D9" w:rsidP="00D717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4F6EA8" w14:textId="77777777" w:rsidR="00D717D9" w:rsidRPr="0056279B" w:rsidRDefault="00D717D9" w:rsidP="00D717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D717D9" w:rsidRPr="0056279B" w14:paraId="6446E461" w14:textId="2E6722FE" w:rsidTr="002A461F">
        <w:trPr>
          <w:trHeight w:val="300"/>
        </w:trPr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88BA0" w14:textId="77777777" w:rsidR="00D717D9" w:rsidRPr="0056279B" w:rsidRDefault="00D717D9" w:rsidP="00D717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Corokia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Cotoneaster (</w:t>
            </w: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koroki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, wire netting bush)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12975" w14:textId="053CC3B1" w:rsidR="00D717D9" w:rsidRPr="0056279B" w:rsidRDefault="00D717D9" w:rsidP="00D717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8.50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0270C" w14:textId="65E1B5DE" w:rsidR="00D717D9" w:rsidRPr="0056279B" w:rsidRDefault="00D717D9" w:rsidP="00D717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$1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2.50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B64250" w14:textId="77777777" w:rsidR="00D717D9" w:rsidRPr="0056279B" w:rsidRDefault="00D717D9" w:rsidP="00D717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1AE14F" w14:textId="77777777" w:rsidR="00D717D9" w:rsidRPr="0056279B" w:rsidRDefault="00D717D9" w:rsidP="00D717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D717D9" w:rsidRPr="0056279B" w14:paraId="2507FCCD" w14:textId="2E428345" w:rsidTr="002A461F">
        <w:trPr>
          <w:trHeight w:val="300"/>
        </w:trPr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44218" w14:textId="77777777" w:rsidR="00D717D9" w:rsidRPr="0056279B" w:rsidRDefault="00D717D9" w:rsidP="00D717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Corokia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Frosted Chocolate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858ED" w14:textId="3FC05D26" w:rsidR="00D717D9" w:rsidRPr="0056279B" w:rsidRDefault="00D717D9" w:rsidP="00D717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8.50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85D81" w14:textId="1DE73E8E" w:rsidR="00D717D9" w:rsidRPr="0056279B" w:rsidRDefault="00D717D9" w:rsidP="00D717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$1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2.50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B2B360" w14:textId="77777777" w:rsidR="00D717D9" w:rsidRPr="0056279B" w:rsidRDefault="00D717D9" w:rsidP="00D717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984464" w14:textId="77777777" w:rsidR="00D717D9" w:rsidRPr="0056279B" w:rsidRDefault="00D717D9" w:rsidP="00D717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D717D9" w:rsidRPr="0056279B" w14:paraId="534E76E1" w14:textId="3FE9CA6C" w:rsidTr="002A461F">
        <w:trPr>
          <w:trHeight w:val="300"/>
        </w:trPr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63C48" w14:textId="77777777" w:rsidR="00D717D9" w:rsidRPr="0056279B" w:rsidRDefault="00D717D9" w:rsidP="00D717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Corokia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</w:t>
            </w: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Sunsplash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(wire bush)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38354" w14:textId="375F12E1" w:rsidR="00D717D9" w:rsidRPr="0056279B" w:rsidRDefault="00D717D9" w:rsidP="00D717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8.50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1F9F0" w14:textId="3C0AFEBC" w:rsidR="00D717D9" w:rsidRPr="0056279B" w:rsidRDefault="00D717D9" w:rsidP="00D717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$1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2.50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076396" w14:textId="77777777" w:rsidR="00D717D9" w:rsidRPr="0056279B" w:rsidRDefault="00D717D9" w:rsidP="00D717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8421F9" w14:textId="77777777" w:rsidR="00D717D9" w:rsidRPr="0056279B" w:rsidRDefault="00D717D9" w:rsidP="00D717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D717D9" w:rsidRPr="0056279B" w14:paraId="72B92033" w14:textId="051814F1" w:rsidTr="002A461F">
        <w:trPr>
          <w:trHeight w:val="300"/>
        </w:trPr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377F9" w14:textId="77777777" w:rsidR="00D717D9" w:rsidRPr="0056279B" w:rsidRDefault="00D717D9" w:rsidP="00D717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Corokia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X Virgata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E43F4" w14:textId="1AA44C20" w:rsidR="00D717D9" w:rsidRPr="0056279B" w:rsidRDefault="00D717D9" w:rsidP="00D717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1BFD4" w14:textId="44977320" w:rsidR="00D717D9" w:rsidRPr="0056279B" w:rsidRDefault="00D717D9" w:rsidP="00D717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$1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2.50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E81FF8" w14:textId="77777777" w:rsidR="00D717D9" w:rsidRPr="0056279B" w:rsidRDefault="00D717D9" w:rsidP="00D717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1F2C55" w14:textId="77777777" w:rsidR="00D717D9" w:rsidRPr="0056279B" w:rsidRDefault="00D717D9" w:rsidP="00D717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D717D9" w:rsidRPr="0056279B" w14:paraId="5E25036E" w14:textId="690322B7" w:rsidTr="002A461F">
        <w:trPr>
          <w:trHeight w:val="300"/>
        </w:trPr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DAA10" w14:textId="77777777" w:rsidR="00D717D9" w:rsidRPr="0056279B" w:rsidRDefault="00D717D9" w:rsidP="00D717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Escallonia </w:t>
            </w: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Appleblossom</w:t>
            </w:r>
            <w:proofErr w:type="spellEnd"/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1FC8E" w14:textId="3FF64796" w:rsidR="00D717D9" w:rsidRPr="0056279B" w:rsidRDefault="00D717D9" w:rsidP="00D717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$9.00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2BE22" w14:textId="520F3269" w:rsidR="00D717D9" w:rsidRPr="0056279B" w:rsidRDefault="00D717D9" w:rsidP="00D717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$1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3</w:t>
            </w: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.50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57ACAF" w14:textId="40B55933" w:rsidR="00D717D9" w:rsidRPr="0056279B" w:rsidRDefault="00D717D9" w:rsidP="00D717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$27.50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888620" w14:textId="77777777" w:rsidR="00D717D9" w:rsidRPr="0056279B" w:rsidRDefault="00D717D9" w:rsidP="00D717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D717D9" w:rsidRPr="0056279B" w14:paraId="753CD70C" w14:textId="0E8E3738" w:rsidTr="002A461F">
        <w:trPr>
          <w:trHeight w:val="300"/>
        </w:trPr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16E13" w14:textId="77777777" w:rsidR="00D717D9" w:rsidRPr="0056279B" w:rsidRDefault="00D717D9" w:rsidP="00D717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Escallonia Field Scarlet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8A3F2" w14:textId="57147FA5" w:rsidR="00D717D9" w:rsidRPr="0056279B" w:rsidRDefault="00D717D9" w:rsidP="00D717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$9.00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65AF9" w14:textId="28A75FE8" w:rsidR="00D717D9" w:rsidRPr="0056279B" w:rsidRDefault="00D717D9" w:rsidP="00D717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$1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3</w:t>
            </w: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.50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E91EAA" w14:textId="4280122B" w:rsidR="00D717D9" w:rsidRPr="0056279B" w:rsidRDefault="00D717D9" w:rsidP="00D717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$27.50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49FF88" w14:textId="77777777" w:rsidR="00D717D9" w:rsidRPr="0056279B" w:rsidRDefault="00D717D9" w:rsidP="00D717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D717D9" w:rsidRPr="0056279B" w14:paraId="18BAC8B3" w14:textId="4A04F2EB" w:rsidTr="002A461F">
        <w:trPr>
          <w:trHeight w:val="300"/>
        </w:trPr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D82EA" w14:textId="77777777" w:rsidR="00D717D9" w:rsidRPr="0056279B" w:rsidRDefault="00D717D9" w:rsidP="00D717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Escallonia White Profusion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43926" w14:textId="435028ED" w:rsidR="00D717D9" w:rsidRPr="0056279B" w:rsidRDefault="00D717D9" w:rsidP="00D717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$9.00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16775" w14:textId="6374E3B6" w:rsidR="00D717D9" w:rsidRPr="0056279B" w:rsidRDefault="00D717D9" w:rsidP="00D717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$1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3</w:t>
            </w: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.50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E7F956" w14:textId="1E47CF83" w:rsidR="00D717D9" w:rsidRPr="0056279B" w:rsidRDefault="00D717D9" w:rsidP="00D717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$27.50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553B85" w14:textId="77777777" w:rsidR="00D717D9" w:rsidRPr="0056279B" w:rsidRDefault="00D717D9" w:rsidP="00D717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D717D9" w:rsidRPr="0056279B" w14:paraId="3DE0814E" w14:textId="2552A57D" w:rsidTr="002A461F">
        <w:trPr>
          <w:trHeight w:val="300"/>
        </w:trPr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47B46" w14:textId="77777777" w:rsidR="00D717D9" w:rsidRPr="0056279B" w:rsidRDefault="00D717D9" w:rsidP="00D717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Griselinia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Broadway Mint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A0C43" w14:textId="34ECDEDA" w:rsidR="00D717D9" w:rsidRPr="0056279B" w:rsidRDefault="00D717D9" w:rsidP="00D717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$8.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00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54C65" w14:textId="7775CBE0" w:rsidR="00D717D9" w:rsidRPr="0056279B" w:rsidRDefault="00D717D9" w:rsidP="00D717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$1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2.50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A36C79" w14:textId="155B0FAD" w:rsidR="00D717D9" w:rsidRPr="0056279B" w:rsidRDefault="00D717D9" w:rsidP="00D717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85436A" w14:textId="77777777" w:rsidR="00D717D9" w:rsidRPr="0056279B" w:rsidRDefault="00D717D9" w:rsidP="00D717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D717D9" w:rsidRPr="0056279B" w14:paraId="104AC158" w14:textId="2977EAE3" w:rsidTr="002A461F">
        <w:trPr>
          <w:trHeight w:val="300"/>
        </w:trPr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D532B" w14:textId="77777777" w:rsidR="00D717D9" w:rsidRPr="0056279B" w:rsidRDefault="00D717D9" w:rsidP="00D717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Griselinia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Littoralis (Broadleaf)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C7D8D" w14:textId="5B057C82" w:rsidR="00D717D9" w:rsidRPr="0056279B" w:rsidRDefault="00D717D9" w:rsidP="00D717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$8.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00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95767" w14:textId="6F29F992" w:rsidR="00D717D9" w:rsidRPr="0056279B" w:rsidRDefault="00D717D9" w:rsidP="00D717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$1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2.50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AD4D6" w14:textId="5843DB1C" w:rsidR="00D717D9" w:rsidRPr="0056279B" w:rsidRDefault="00D717D9" w:rsidP="00D717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4415CC" w14:textId="77777777" w:rsidR="00D717D9" w:rsidRPr="0056279B" w:rsidRDefault="00D717D9" w:rsidP="00D717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D717D9" w:rsidRPr="0056279B" w14:paraId="6576AA23" w14:textId="39410E91" w:rsidTr="002A461F">
        <w:trPr>
          <w:trHeight w:val="300"/>
        </w:trPr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2C35D" w14:textId="77777777" w:rsidR="00D717D9" w:rsidRPr="0056279B" w:rsidRDefault="00D717D9" w:rsidP="00D717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Hebe </w:t>
            </w: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Cuppressoides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(whipcord)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D8B0B" w14:textId="25B68A4A" w:rsidR="00D717D9" w:rsidRPr="0056279B" w:rsidRDefault="00D717D9" w:rsidP="00D717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8.50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C110B" w14:textId="78BD364A" w:rsidR="00D717D9" w:rsidRPr="0056279B" w:rsidRDefault="00D717D9" w:rsidP="00D717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D8A2F3" w14:textId="77777777" w:rsidR="00D717D9" w:rsidRPr="0056279B" w:rsidRDefault="00D717D9" w:rsidP="00D717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F008B1" w14:textId="77777777" w:rsidR="00D717D9" w:rsidRPr="0056279B" w:rsidRDefault="00D717D9" w:rsidP="00D717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D717D9" w:rsidRPr="0056279B" w14:paraId="5CE33A20" w14:textId="078A1B90" w:rsidTr="002A461F">
        <w:trPr>
          <w:trHeight w:val="300"/>
        </w:trPr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9E413" w14:textId="77777777" w:rsidR="00D717D9" w:rsidRPr="0056279B" w:rsidRDefault="00D717D9" w:rsidP="00D717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Hebe </w:t>
            </w: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Diosmifolia</w:t>
            </w:r>
            <w:proofErr w:type="spellEnd"/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F5AD5" w14:textId="55C91F39" w:rsidR="00D717D9" w:rsidRPr="0056279B" w:rsidRDefault="00D717D9" w:rsidP="00D717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8.50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C847C" w14:textId="01C870CE" w:rsidR="00D717D9" w:rsidRPr="0056279B" w:rsidRDefault="00D717D9" w:rsidP="00D717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$1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2.50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500BB3" w14:textId="77777777" w:rsidR="00D717D9" w:rsidRPr="0056279B" w:rsidRDefault="00D717D9" w:rsidP="00D717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DDA833" w14:textId="77777777" w:rsidR="00D717D9" w:rsidRPr="0056279B" w:rsidRDefault="00D717D9" w:rsidP="00D717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D717D9" w:rsidRPr="0056279B" w14:paraId="53E05008" w14:textId="77777777" w:rsidTr="002A461F">
        <w:trPr>
          <w:trHeight w:val="300"/>
        </w:trPr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22D4C3" w14:textId="053AA324" w:rsidR="00D717D9" w:rsidRPr="0056279B" w:rsidRDefault="00D717D9" w:rsidP="00D717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Hebe </w:t>
            </w:r>
            <w:proofErr w:type="spellStart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Diosmifolia</w:t>
            </w:r>
            <w:proofErr w:type="spellEnd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Minor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48FA82" w14:textId="78BC907E" w:rsidR="00D717D9" w:rsidRPr="0056279B" w:rsidRDefault="00D717D9" w:rsidP="00D717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$8.50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BF1382" w14:textId="219DD0EB" w:rsidR="00D717D9" w:rsidRPr="0056279B" w:rsidRDefault="00D717D9" w:rsidP="00D717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$12.50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5C561B" w14:textId="77777777" w:rsidR="00D717D9" w:rsidRPr="0056279B" w:rsidRDefault="00D717D9" w:rsidP="00D717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600D04" w14:textId="77777777" w:rsidR="00D717D9" w:rsidRPr="0056279B" w:rsidRDefault="00D717D9" w:rsidP="00D717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D717D9" w:rsidRPr="0056279B" w14:paraId="5833A1E7" w14:textId="77777777" w:rsidTr="002A461F">
        <w:trPr>
          <w:trHeight w:val="300"/>
        </w:trPr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C9D049" w14:textId="7837FE97" w:rsidR="00D717D9" w:rsidRPr="0056279B" w:rsidRDefault="00D717D9" w:rsidP="00D717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lastRenderedPageBreak/>
              <w:t xml:space="preserve">Hebe </w:t>
            </w:r>
            <w:proofErr w:type="spellStart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McEwanii</w:t>
            </w:r>
            <w:proofErr w:type="spellEnd"/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485928" w14:textId="2F0A3DC3" w:rsidR="00D717D9" w:rsidRPr="0056279B" w:rsidRDefault="00D717D9" w:rsidP="00D717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8.50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914F2A" w14:textId="2D744BBA" w:rsidR="00D717D9" w:rsidRPr="0056279B" w:rsidRDefault="00D717D9" w:rsidP="00D717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96CCDB" w14:textId="77777777" w:rsidR="00D717D9" w:rsidRPr="0056279B" w:rsidRDefault="00D717D9" w:rsidP="00D717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3DDC27" w14:textId="77777777" w:rsidR="00D717D9" w:rsidRPr="0056279B" w:rsidRDefault="00D717D9" w:rsidP="00D717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D717D9" w:rsidRPr="0056279B" w14:paraId="3E90E543" w14:textId="5C6AB7EF" w:rsidTr="002A461F">
        <w:trPr>
          <w:trHeight w:val="300"/>
        </w:trPr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90821" w14:textId="77777777" w:rsidR="00D717D9" w:rsidRPr="0056279B" w:rsidRDefault="00D717D9" w:rsidP="00D717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Hebe </w:t>
            </w: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Odora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(box wood)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9AC56" w14:textId="3506C3BC" w:rsidR="00D717D9" w:rsidRPr="0056279B" w:rsidRDefault="00D717D9" w:rsidP="00D717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8.50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52A9E" w14:textId="699970F6" w:rsidR="00D717D9" w:rsidRPr="0056279B" w:rsidRDefault="00D717D9" w:rsidP="00D717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$1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2.50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1F2AFD" w14:textId="77777777" w:rsidR="00D717D9" w:rsidRPr="0056279B" w:rsidRDefault="00D717D9" w:rsidP="00D717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C0D340" w14:textId="77777777" w:rsidR="00D717D9" w:rsidRPr="0056279B" w:rsidRDefault="00D717D9" w:rsidP="00D717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D717D9" w:rsidRPr="0056279B" w14:paraId="61D1842C" w14:textId="52C339BE" w:rsidTr="002A461F">
        <w:trPr>
          <w:trHeight w:val="300"/>
        </w:trPr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ACD7D" w14:textId="77777777" w:rsidR="00D717D9" w:rsidRPr="0056279B" w:rsidRDefault="00D717D9" w:rsidP="00D717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Hebe Red Edge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9F8F8" w14:textId="400E49B5" w:rsidR="00D717D9" w:rsidRPr="0056279B" w:rsidRDefault="00D717D9" w:rsidP="00D717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8.50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123A7" w14:textId="2BDE9531" w:rsidR="00D717D9" w:rsidRPr="0056279B" w:rsidRDefault="00D717D9" w:rsidP="00D717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8B20D1" w14:textId="77777777" w:rsidR="00D717D9" w:rsidRPr="0056279B" w:rsidRDefault="00D717D9" w:rsidP="00D717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76AFE4" w14:textId="77777777" w:rsidR="00D717D9" w:rsidRPr="0056279B" w:rsidRDefault="00D717D9" w:rsidP="00D717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D717D9" w:rsidRPr="0056279B" w14:paraId="038D40A2" w14:textId="5E469FFC" w:rsidTr="002A461F">
        <w:trPr>
          <w:trHeight w:val="300"/>
        </w:trPr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88944" w14:textId="77777777" w:rsidR="00D717D9" w:rsidRPr="0056279B" w:rsidRDefault="00D717D9" w:rsidP="00D717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Hebe Salicifolia (koromiko)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6C427" w14:textId="3667D722" w:rsidR="00D717D9" w:rsidRPr="0056279B" w:rsidRDefault="00D717D9" w:rsidP="00D717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8.50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FECD4" w14:textId="1C0425FE" w:rsidR="00D717D9" w:rsidRPr="0056279B" w:rsidRDefault="00D717D9" w:rsidP="00D717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$1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2.50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745E70" w14:textId="6F95537A" w:rsidR="00D717D9" w:rsidRPr="0056279B" w:rsidRDefault="00D717D9" w:rsidP="00D717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57CB00" w14:textId="77777777" w:rsidR="00D717D9" w:rsidRPr="0056279B" w:rsidRDefault="00D717D9" w:rsidP="00D717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D717D9" w:rsidRPr="0056279B" w14:paraId="27432558" w14:textId="48139072" w:rsidTr="002A461F">
        <w:trPr>
          <w:trHeight w:val="300"/>
        </w:trPr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5427E" w14:textId="77777777" w:rsidR="00D717D9" w:rsidRPr="0056279B" w:rsidRDefault="00D717D9" w:rsidP="00D717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Hebe Snowdrift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4CC17" w14:textId="622D0079" w:rsidR="00D717D9" w:rsidRPr="0056279B" w:rsidRDefault="00D717D9" w:rsidP="00D717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8.50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672E8" w14:textId="6DFDB264" w:rsidR="00D717D9" w:rsidRPr="0056279B" w:rsidRDefault="00D717D9" w:rsidP="00D717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$1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2.50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995043" w14:textId="77777777" w:rsidR="00D717D9" w:rsidRPr="0056279B" w:rsidRDefault="00D717D9" w:rsidP="00D717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A8F4ED" w14:textId="77777777" w:rsidR="00D717D9" w:rsidRPr="0056279B" w:rsidRDefault="00D717D9" w:rsidP="00D717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D717D9" w:rsidRPr="0056279B" w14:paraId="2B39189F" w14:textId="77777777" w:rsidTr="002A461F">
        <w:trPr>
          <w:trHeight w:val="300"/>
        </w:trPr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6A7299" w14:textId="51A1CB80" w:rsidR="00D717D9" w:rsidRPr="0056279B" w:rsidRDefault="00D717D9" w:rsidP="00D717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Hebe Speciosa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BB4101" w14:textId="6346DDB6" w:rsidR="00D717D9" w:rsidRPr="0056279B" w:rsidRDefault="00D717D9" w:rsidP="00D717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$9.00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B9B301" w14:textId="0DA2B6F5" w:rsidR="00D717D9" w:rsidRPr="0056279B" w:rsidRDefault="00D717D9" w:rsidP="00D717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$13.50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151FEF" w14:textId="77777777" w:rsidR="00D717D9" w:rsidRPr="0056279B" w:rsidRDefault="00D717D9" w:rsidP="00D717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76BCE3" w14:textId="77777777" w:rsidR="00D717D9" w:rsidRPr="0056279B" w:rsidRDefault="00D717D9" w:rsidP="00D717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D717D9" w:rsidRPr="0056279B" w14:paraId="3E06D31E" w14:textId="29C91917" w:rsidTr="002A461F">
        <w:trPr>
          <w:trHeight w:val="300"/>
        </w:trPr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C6C92" w14:textId="77777777" w:rsidR="00D717D9" w:rsidRPr="0056279B" w:rsidRDefault="00D717D9" w:rsidP="00D717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Hebe Speciosa Blue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E0171" w14:textId="0DE964C4" w:rsidR="00D717D9" w:rsidRPr="0056279B" w:rsidRDefault="00D717D9" w:rsidP="00D717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A352E" w14:textId="701BD1CB" w:rsidR="00D717D9" w:rsidRPr="0056279B" w:rsidRDefault="00D717D9" w:rsidP="00D717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$1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3</w:t>
            </w: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.50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D45DE6" w14:textId="77777777" w:rsidR="00D717D9" w:rsidRPr="0056279B" w:rsidRDefault="00D717D9" w:rsidP="00D717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231287" w14:textId="77777777" w:rsidR="00D717D9" w:rsidRPr="0056279B" w:rsidRDefault="00D717D9" w:rsidP="00D717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D717D9" w:rsidRPr="0056279B" w14:paraId="28ACD941" w14:textId="77777777" w:rsidTr="002A461F">
        <w:trPr>
          <w:trHeight w:val="300"/>
        </w:trPr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9471BF" w14:textId="0A09117F" w:rsidR="00D717D9" w:rsidRPr="0056279B" w:rsidRDefault="00D717D9" w:rsidP="00D717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Hebe Spring Festival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DCA88B" w14:textId="7008E9BB" w:rsidR="00D717D9" w:rsidRPr="0056279B" w:rsidRDefault="00D717D9" w:rsidP="00D717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8.50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3AB596" w14:textId="324D7A7A" w:rsidR="00D717D9" w:rsidRPr="0056279B" w:rsidRDefault="00D717D9" w:rsidP="00D717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551436" w14:textId="77777777" w:rsidR="00D717D9" w:rsidRDefault="00D717D9" w:rsidP="00D717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F5117D" w14:textId="77777777" w:rsidR="00D717D9" w:rsidRPr="0056279B" w:rsidRDefault="00D717D9" w:rsidP="00D717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D717D9" w:rsidRPr="0056279B" w14:paraId="6AC72E39" w14:textId="7D6FF4EF" w:rsidTr="002A461F">
        <w:trPr>
          <w:trHeight w:val="300"/>
        </w:trPr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7393B" w14:textId="77777777" w:rsidR="00D717D9" w:rsidRPr="0056279B" w:rsidRDefault="00D717D9" w:rsidP="00D717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Hebe </w:t>
            </w: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Topiaria</w:t>
            </w:r>
            <w:proofErr w:type="spellEnd"/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B68BF" w14:textId="0694DBBF" w:rsidR="00D717D9" w:rsidRPr="0056279B" w:rsidRDefault="00D717D9" w:rsidP="00D717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8.50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E38D5" w14:textId="7AFCDF87" w:rsidR="00D717D9" w:rsidRPr="0056279B" w:rsidRDefault="00D717D9" w:rsidP="00D717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$1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2.50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147387" w14:textId="77777777" w:rsidR="00D717D9" w:rsidRPr="0056279B" w:rsidRDefault="00D717D9" w:rsidP="00D717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A0E1E0" w14:textId="77777777" w:rsidR="00D717D9" w:rsidRPr="0056279B" w:rsidRDefault="00D717D9" w:rsidP="00D717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D717D9" w:rsidRPr="0056279B" w14:paraId="3B8CF3F1" w14:textId="3906346E" w:rsidTr="002A461F">
        <w:trPr>
          <w:trHeight w:val="300"/>
        </w:trPr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541A8" w14:textId="77777777" w:rsidR="00D717D9" w:rsidRPr="0056279B" w:rsidRDefault="00D717D9" w:rsidP="00D717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Hebe </w:t>
            </w: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Venustula</w:t>
            </w:r>
            <w:proofErr w:type="spellEnd"/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4BB19" w14:textId="102B15A0" w:rsidR="00D717D9" w:rsidRPr="0056279B" w:rsidRDefault="00D717D9" w:rsidP="00D717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8.50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A8BAC" w14:textId="0D25DC56" w:rsidR="00D717D9" w:rsidRPr="0056279B" w:rsidRDefault="00D717D9" w:rsidP="00D717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$1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2.50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162293" w14:textId="77777777" w:rsidR="00D717D9" w:rsidRPr="0056279B" w:rsidRDefault="00D717D9" w:rsidP="00D717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39273C" w14:textId="77777777" w:rsidR="00D717D9" w:rsidRPr="0056279B" w:rsidRDefault="00D717D9" w:rsidP="00D717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D717D9" w:rsidRPr="0056279B" w14:paraId="643E2BCF" w14:textId="15A30DBA" w:rsidTr="002A461F">
        <w:trPr>
          <w:trHeight w:val="300"/>
        </w:trPr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72FB5" w14:textId="77777777" w:rsidR="00D717D9" w:rsidRPr="0056279B" w:rsidRDefault="00D717D9" w:rsidP="00D717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Hebe Wiri Cloud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DED59" w14:textId="158A4F56" w:rsidR="00D717D9" w:rsidRPr="0056279B" w:rsidRDefault="00D717D9" w:rsidP="00D717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8.50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74AD3" w14:textId="0D54B618" w:rsidR="00D717D9" w:rsidRPr="0056279B" w:rsidRDefault="00D717D9" w:rsidP="00D717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$1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2.50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5265D3" w14:textId="77777777" w:rsidR="00D717D9" w:rsidRPr="0056279B" w:rsidRDefault="00D717D9" w:rsidP="00D717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190D8C" w14:textId="77777777" w:rsidR="00D717D9" w:rsidRPr="0056279B" w:rsidRDefault="00D717D9" w:rsidP="00D717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D717D9" w:rsidRPr="0056279B" w14:paraId="0162B293" w14:textId="77777777" w:rsidTr="002A461F">
        <w:trPr>
          <w:trHeight w:val="300"/>
        </w:trPr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AF5762" w14:textId="2F053B40" w:rsidR="00D717D9" w:rsidRPr="0056279B" w:rsidRDefault="00D717D9" w:rsidP="00D717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Hebe Wiri Prince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B822F1" w14:textId="3563D7DF" w:rsidR="00D717D9" w:rsidRPr="0056279B" w:rsidRDefault="00D717D9" w:rsidP="00D717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8.50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21574F" w14:textId="32290495" w:rsidR="00D717D9" w:rsidRPr="0056279B" w:rsidRDefault="00D717D9" w:rsidP="00D717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1F50C9" w14:textId="77777777" w:rsidR="00D717D9" w:rsidRPr="0056279B" w:rsidRDefault="00D717D9" w:rsidP="00D717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6AF5C0" w14:textId="77777777" w:rsidR="00D717D9" w:rsidRPr="0056279B" w:rsidRDefault="00D717D9" w:rsidP="00D717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D717D9" w:rsidRPr="0056279B" w14:paraId="7FC82DAF" w14:textId="432968AF" w:rsidTr="002A461F">
        <w:trPr>
          <w:trHeight w:val="300"/>
        </w:trPr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39604" w14:textId="77777777" w:rsidR="00D717D9" w:rsidRPr="0056279B" w:rsidRDefault="00D717D9" w:rsidP="00D717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Hebe Wiri Mist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EFC4F" w14:textId="62B4858E" w:rsidR="00D717D9" w:rsidRPr="0056279B" w:rsidRDefault="00D717D9" w:rsidP="00D717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8.50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228E7" w14:textId="511758BD" w:rsidR="00D717D9" w:rsidRPr="0056279B" w:rsidRDefault="00D717D9" w:rsidP="00D717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$1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2.50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A1DD97" w14:textId="77777777" w:rsidR="00D717D9" w:rsidRPr="0056279B" w:rsidRDefault="00D717D9" w:rsidP="00D717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BE9F6E" w14:textId="77777777" w:rsidR="00D717D9" w:rsidRPr="0056279B" w:rsidRDefault="00D717D9" w:rsidP="00D717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D717D9" w:rsidRPr="0056279B" w14:paraId="412D4951" w14:textId="6DF713ED" w:rsidTr="002A461F">
        <w:trPr>
          <w:trHeight w:val="300"/>
        </w:trPr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D97DF" w14:textId="77777777" w:rsidR="00D717D9" w:rsidRPr="0056279B" w:rsidRDefault="00D717D9" w:rsidP="00D717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Lonicera Nitida (box honey suckle)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8253E" w14:textId="3ECA49F1" w:rsidR="00D717D9" w:rsidRPr="0056279B" w:rsidRDefault="00D717D9" w:rsidP="00D717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$9.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00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9B68E" w14:textId="2710FB58" w:rsidR="00D717D9" w:rsidRPr="0056279B" w:rsidRDefault="00D717D9" w:rsidP="00D717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$1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3</w:t>
            </w: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.50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C46A8D" w14:textId="34C7C9B4" w:rsidR="00D717D9" w:rsidRPr="0056279B" w:rsidRDefault="00D717D9" w:rsidP="00D717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$27.50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387C04" w14:textId="77777777" w:rsidR="00D717D9" w:rsidRPr="0056279B" w:rsidRDefault="00D717D9" w:rsidP="00D717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D717D9" w:rsidRPr="0056279B" w14:paraId="51D909DB" w14:textId="3DFA624C" w:rsidTr="002A461F">
        <w:trPr>
          <w:trHeight w:val="300"/>
        </w:trPr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27934" w14:textId="77777777" w:rsidR="00D717D9" w:rsidRPr="0056279B" w:rsidRDefault="00D717D9" w:rsidP="00D717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Muelenbeckia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</w:t>
            </w: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Astonii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(shrubby </w:t>
            </w: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tororaro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)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06C06" w14:textId="38B66D34" w:rsidR="00D717D9" w:rsidRPr="0056279B" w:rsidRDefault="00D717D9" w:rsidP="00D717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$9.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00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CFB80" w14:textId="3B4E121C" w:rsidR="00D717D9" w:rsidRPr="0056279B" w:rsidRDefault="00D717D9" w:rsidP="00D717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$1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2.50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99C3F7" w14:textId="77777777" w:rsidR="00D717D9" w:rsidRPr="0056279B" w:rsidRDefault="00D717D9" w:rsidP="00D717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FFCA13" w14:textId="77777777" w:rsidR="00D717D9" w:rsidRPr="0056279B" w:rsidRDefault="00D717D9" w:rsidP="00D717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D717D9" w:rsidRPr="0056279B" w14:paraId="1F083B80" w14:textId="164EEACC" w:rsidTr="002A461F">
        <w:trPr>
          <w:trHeight w:val="300"/>
        </w:trPr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45036" w14:textId="77777777" w:rsidR="00D717D9" w:rsidRPr="0056279B" w:rsidRDefault="00D717D9" w:rsidP="00D717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Myrsine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</w:t>
            </w: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Divaricata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(weeping </w:t>
            </w: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matipo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)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5F757" w14:textId="3A36663A" w:rsidR="00D717D9" w:rsidRPr="0056279B" w:rsidRDefault="00D717D9" w:rsidP="00D717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8.50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EA8A3" w14:textId="2147505A" w:rsidR="00D717D9" w:rsidRPr="0056279B" w:rsidRDefault="00D717D9" w:rsidP="00D717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925A51" w14:textId="77777777" w:rsidR="00D717D9" w:rsidRPr="0056279B" w:rsidRDefault="00D717D9" w:rsidP="00D717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9FB6D5" w14:textId="77777777" w:rsidR="00D717D9" w:rsidRPr="0056279B" w:rsidRDefault="00D717D9" w:rsidP="00D717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D717D9" w:rsidRPr="0056279B" w14:paraId="44AFE7D2" w14:textId="1B35E851" w:rsidTr="002A461F">
        <w:trPr>
          <w:trHeight w:val="300"/>
        </w:trPr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F5F84" w14:textId="77777777" w:rsidR="00D717D9" w:rsidRPr="0056279B" w:rsidRDefault="00D717D9" w:rsidP="00D717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Myrtus Kathryn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FFF68" w14:textId="19EDD210" w:rsidR="00D717D9" w:rsidRPr="0056279B" w:rsidRDefault="00D717D9" w:rsidP="00D717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8.50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5F1F3" w14:textId="4EAC4223" w:rsidR="00D717D9" w:rsidRPr="0056279B" w:rsidRDefault="00D717D9" w:rsidP="00D717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1E2438" w14:textId="77777777" w:rsidR="00D717D9" w:rsidRPr="0056279B" w:rsidRDefault="00D717D9" w:rsidP="00D717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606C68" w14:textId="77777777" w:rsidR="00D717D9" w:rsidRPr="0056279B" w:rsidRDefault="00D717D9" w:rsidP="00D717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D717D9" w:rsidRPr="0056279B" w14:paraId="4C2002FF" w14:textId="3F2BB98F" w:rsidTr="002A461F">
        <w:trPr>
          <w:trHeight w:val="300"/>
        </w:trPr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D3663" w14:textId="77777777" w:rsidR="00D717D9" w:rsidRPr="0056279B" w:rsidRDefault="00D717D9" w:rsidP="00D717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Myrtus Red Dragon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C384D" w14:textId="4F0D3184" w:rsidR="00D717D9" w:rsidRPr="0056279B" w:rsidRDefault="00D717D9" w:rsidP="00D717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8.50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8AEA0" w14:textId="3F04526B" w:rsidR="00D717D9" w:rsidRPr="0056279B" w:rsidRDefault="00D717D9" w:rsidP="00D717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7A6C62" w14:textId="77777777" w:rsidR="00D717D9" w:rsidRPr="0056279B" w:rsidRDefault="00D717D9" w:rsidP="00D717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9C9F60" w14:textId="77777777" w:rsidR="00D717D9" w:rsidRPr="0056279B" w:rsidRDefault="00D717D9" w:rsidP="00D717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D717D9" w:rsidRPr="0056279B" w14:paraId="0B894B1A" w14:textId="68F83A1A" w:rsidTr="002A461F">
        <w:trPr>
          <w:trHeight w:val="300"/>
        </w:trPr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A9A523" w14:textId="4C888E7D" w:rsidR="00D717D9" w:rsidRPr="0056279B" w:rsidRDefault="00D717D9" w:rsidP="00D717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Olearia Paniculata (</w:t>
            </w:r>
            <w:r>
              <w:t>golden akeake)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30ED01" w14:textId="51B9190E" w:rsidR="00D717D9" w:rsidRPr="0056279B" w:rsidRDefault="00D717D9" w:rsidP="00D717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8.50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012F89" w14:textId="019DF93F" w:rsidR="00D717D9" w:rsidRPr="0056279B" w:rsidRDefault="00D717D9" w:rsidP="00D717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$12.50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D9D3E9" w14:textId="77777777" w:rsidR="00D717D9" w:rsidRDefault="00D717D9" w:rsidP="00D717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A34AAA" w14:textId="77777777" w:rsidR="00D717D9" w:rsidRDefault="00D717D9" w:rsidP="00D717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D717D9" w:rsidRPr="0056279B" w14:paraId="166DAA82" w14:textId="73743E5C" w:rsidTr="002A461F">
        <w:trPr>
          <w:trHeight w:val="300"/>
        </w:trPr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D333E5" w14:textId="5C654655" w:rsidR="00D717D9" w:rsidRPr="0056279B" w:rsidRDefault="00D717D9" w:rsidP="00D717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Olearia </w:t>
            </w:r>
            <w:proofErr w:type="spellStart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Solandrii</w:t>
            </w:r>
            <w:proofErr w:type="spellEnd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(coastal tree daisy)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7ABC12" w14:textId="20651FFF" w:rsidR="00D717D9" w:rsidRPr="0056279B" w:rsidRDefault="00D717D9" w:rsidP="00D717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8.50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8DDD40" w14:textId="7AD1EDE8" w:rsidR="00D717D9" w:rsidRPr="0056279B" w:rsidRDefault="00D717D9" w:rsidP="00D717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$12.50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89511F" w14:textId="77777777" w:rsidR="00D717D9" w:rsidRDefault="00D717D9" w:rsidP="00D717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F9FC49" w14:textId="77777777" w:rsidR="00D717D9" w:rsidRDefault="00D717D9" w:rsidP="00D717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D717D9" w:rsidRPr="0056279B" w14:paraId="45F92DC4" w14:textId="3C50572F" w:rsidTr="002A461F">
        <w:trPr>
          <w:trHeight w:val="300"/>
        </w:trPr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6AD30" w14:textId="77777777" w:rsidR="00D717D9" w:rsidRPr="0056279B" w:rsidRDefault="00D717D9" w:rsidP="00D717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Olearia </w:t>
            </w: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Traversii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(</w:t>
            </w: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chatham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island akeake)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EEF25" w14:textId="458E6C72" w:rsidR="00D717D9" w:rsidRPr="0056279B" w:rsidRDefault="00D717D9" w:rsidP="00D717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8.50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916B7" w14:textId="07D9DD65" w:rsidR="00D717D9" w:rsidRPr="0056279B" w:rsidRDefault="00D717D9" w:rsidP="00D717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2D77AB" w14:textId="77777777" w:rsidR="00D717D9" w:rsidRPr="0056279B" w:rsidRDefault="00D717D9" w:rsidP="00D717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54D3E7" w14:textId="77777777" w:rsidR="00D717D9" w:rsidRPr="0056279B" w:rsidRDefault="00D717D9" w:rsidP="00D717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D717D9" w:rsidRPr="0056279B" w14:paraId="2AC51AF1" w14:textId="77777777" w:rsidTr="002A461F">
        <w:trPr>
          <w:trHeight w:val="300"/>
        </w:trPr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7F2F04" w14:textId="178E01D5" w:rsidR="00D717D9" w:rsidRPr="0056279B" w:rsidRDefault="00D717D9" w:rsidP="00D717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Olearia </w:t>
            </w:r>
            <w:proofErr w:type="spellStart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Traversii</w:t>
            </w:r>
            <w:proofErr w:type="spellEnd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Variegata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3B87B7" w14:textId="6304A558" w:rsidR="00D717D9" w:rsidRPr="0056279B" w:rsidRDefault="00D717D9" w:rsidP="00D717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$8.50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D25A76" w14:textId="007B9CCC" w:rsidR="00D717D9" w:rsidRPr="0056279B" w:rsidRDefault="00D717D9" w:rsidP="00D717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E538AF" w14:textId="77777777" w:rsidR="00D717D9" w:rsidRPr="0056279B" w:rsidRDefault="00D717D9" w:rsidP="00D717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BC66EA" w14:textId="77777777" w:rsidR="00D717D9" w:rsidRPr="0056279B" w:rsidRDefault="00D717D9" w:rsidP="00D717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D717D9" w:rsidRPr="0056279B" w14:paraId="7AA6CCA4" w14:textId="77777777" w:rsidTr="002A461F">
        <w:trPr>
          <w:trHeight w:val="300"/>
        </w:trPr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A7E96E" w14:textId="2C2948FD" w:rsidR="00D717D9" w:rsidRPr="0056279B" w:rsidRDefault="00D717D9" w:rsidP="00D717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Ozothamnus</w:t>
            </w:r>
            <w:proofErr w:type="spellEnd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</w:t>
            </w:r>
            <w:proofErr w:type="spellStart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Leptophyllus</w:t>
            </w:r>
            <w:proofErr w:type="spellEnd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(cottonwood)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B2FE65" w14:textId="7B44A0E2" w:rsidR="00D717D9" w:rsidRPr="0056279B" w:rsidRDefault="00D717D9" w:rsidP="00D717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$8.50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D655EF" w14:textId="03E6D79C" w:rsidR="00D717D9" w:rsidRPr="0056279B" w:rsidRDefault="00D717D9" w:rsidP="00D717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ABAB95" w14:textId="77777777" w:rsidR="00D717D9" w:rsidRPr="0056279B" w:rsidRDefault="00D717D9" w:rsidP="00D717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E25369" w14:textId="77777777" w:rsidR="00D717D9" w:rsidRPr="0056279B" w:rsidRDefault="00D717D9" w:rsidP="00D717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D717D9" w:rsidRPr="0056279B" w14:paraId="2374D994" w14:textId="69523DA0" w:rsidTr="002A461F">
        <w:trPr>
          <w:trHeight w:val="300"/>
        </w:trPr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D9664" w14:textId="77777777" w:rsidR="00D717D9" w:rsidRPr="0056279B" w:rsidRDefault="00D717D9" w:rsidP="00D717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Photinia Red Robin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F3A2B" w14:textId="622538C2" w:rsidR="00D717D9" w:rsidRPr="0056279B" w:rsidRDefault="00D717D9" w:rsidP="00D717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7542B" w14:textId="3763D961" w:rsidR="00D717D9" w:rsidRPr="0056279B" w:rsidRDefault="00D717D9" w:rsidP="00D717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$13.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00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1314F2" w14:textId="3BCF970F" w:rsidR="00D717D9" w:rsidRPr="0056279B" w:rsidRDefault="00D717D9" w:rsidP="00D717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$27.50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173804" w14:textId="77777777" w:rsidR="00D717D9" w:rsidRPr="0056279B" w:rsidRDefault="00D717D9" w:rsidP="00D717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D717D9" w:rsidRPr="0056279B" w14:paraId="4ABBBAD9" w14:textId="3BCCE2D2" w:rsidTr="002A461F">
        <w:trPr>
          <w:trHeight w:val="300"/>
        </w:trPr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BC214" w14:textId="77777777" w:rsidR="00D717D9" w:rsidRPr="0056279B" w:rsidRDefault="00D717D9" w:rsidP="00D717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Photinia Robusta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165C3" w14:textId="20800463" w:rsidR="00D717D9" w:rsidRPr="0056279B" w:rsidRDefault="00D717D9" w:rsidP="00D717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8.50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9C448" w14:textId="2F54090B" w:rsidR="00D717D9" w:rsidRPr="0056279B" w:rsidRDefault="00D717D9" w:rsidP="00D717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$13.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00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26654F" w14:textId="7516DED7" w:rsidR="00D717D9" w:rsidRPr="0056279B" w:rsidRDefault="00D717D9" w:rsidP="00D717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$27.50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096B6D" w14:textId="77777777" w:rsidR="00D717D9" w:rsidRPr="0056279B" w:rsidRDefault="00D717D9" w:rsidP="00D717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D717D9" w:rsidRPr="0056279B" w14:paraId="0C8FFC58" w14:textId="1E6B2BBC" w:rsidTr="002A461F">
        <w:trPr>
          <w:trHeight w:val="300"/>
        </w:trPr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BF59E" w14:textId="77777777" w:rsidR="00D717D9" w:rsidRPr="0056279B" w:rsidRDefault="00D717D9" w:rsidP="00D717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Pittosporum </w:t>
            </w: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Crassifolium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(karo)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A7F9F" w14:textId="1263B641" w:rsidR="00D717D9" w:rsidRPr="0056279B" w:rsidRDefault="00D717D9" w:rsidP="00D717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8.50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ECCB5" w14:textId="674190A6" w:rsidR="00D717D9" w:rsidRPr="0056279B" w:rsidRDefault="00D717D9" w:rsidP="00D717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$1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2.50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799DCC" w14:textId="77777777" w:rsidR="00D717D9" w:rsidRPr="0056279B" w:rsidRDefault="00D717D9" w:rsidP="00D717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A74E10" w14:textId="77777777" w:rsidR="00D717D9" w:rsidRPr="0056279B" w:rsidRDefault="00D717D9" w:rsidP="00D717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D717D9" w:rsidRPr="0056279B" w14:paraId="5FEA9483" w14:textId="416A8312" w:rsidTr="002A461F">
        <w:trPr>
          <w:trHeight w:val="300"/>
        </w:trPr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0857A" w14:textId="77777777" w:rsidR="00D717D9" w:rsidRPr="0056279B" w:rsidRDefault="00D717D9" w:rsidP="00D717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Pittosporum </w:t>
            </w: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Eugenoides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(lemonwood)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D5410" w14:textId="1D539762" w:rsidR="00D717D9" w:rsidRPr="0056279B" w:rsidRDefault="00D717D9" w:rsidP="00D717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$8.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00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ED33D" w14:textId="3B15CE76" w:rsidR="00D717D9" w:rsidRPr="0056279B" w:rsidRDefault="00D717D9" w:rsidP="00D717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$1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2.50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33196A" w14:textId="6AC66817" w:rsidR="00D717D9" w:rsidRPr="0056279B" w:rsidRDefault="00D717D9" w:rsidP="00D717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$26.00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62C31B" w14:textId="77777777" w:rsidR="00D717D9" w:rsidRPr="0056279B" w:rsidRDefault="00D717D9" w:rsidP="00D717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D717D9" w:rsidRPr="0056279B" w14:paraId="288594C2" w14:textId="77777777" w:rsidTr="002A461F">
        <w:trPr>
          <w:trHeight w:val="300"/>
        </w:trPr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CAB52C" w14:textId="75000AC4" w:rsidR="00D717D9" w:rsidRPr="0056279B" w:rsidRDefault="00D717D9" w:rsidP="00D717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Pittosporum Little Gem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951FB7" w14:textId="63BF811F" w:rsidR="00D717D9" w:rsidRPr="0056279B" w:rsidRDefault="00D717D9" w:rsidP="00D717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$9.00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EE9B4E" w14:textId="36F9E3BA" w:rsidR="00D717D9" w:rsidRPr="0056279B" w:rsidRDefault="00D717D9" w:rsidP="00D717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C8C180" w14:textId="77777777" w:rsidR="00D717D9" w:rsidRPr="0056279B" w:rsidRDefault="00D717D9" w:rsidP="00D717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B40DE3" w14:textId="77777777" w:rsidR="00D717D9" w:rsidRPr="0056279B" w:rsidRDefault="00D717D9" w:rsidP="00D717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D717D9" w:rsidRPr="0056279B" w14:paraId="55696574" w14:textId="05837965" w:rsidTr="002A461F">
        <w:trPr>
          <w:trHeight w:val="300"/>
        </w:trPr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52D16" w14:textId="77777777" w:rsidR="00D717D9" w:rsidRPr="0056279B" w:rsidRDefault="00D717D9" w:rsidP="00D717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Pittosporum </w:t>
            </w: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Tenuifolium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(black </w:t>
            </w: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matipo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)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F7A7C" w14:textId="056C1DDA" w:rsidR="00D717D9" w:rsidRPr="0056279B" w:rsidRDefault="00D717D9" w:rsidP="00D717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8.50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ACA8E" w14:textId="3D7BFB7E" w:rsidR="00D717D9" w:rsidRPr="0056279B" w:rsidRDefault="00D717D9" w:rsidP="00D717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$1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2.50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D4D7AF" w14:textId="267BBFA5" w:rsidR="00D717D9" w:rsidRPr="0056279B" w:rsidRDefault="00D717D9" w:rsidP="00D717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630CB2" w14:textId="77777777" w:rsidR="00D717D9" w:rsidRPr="0056279B" w:rsidRDefault="00D717D9" w:rsidP="00D717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D717D9" w:rsidRPr="0056279B" w14:paraId="7F0854D7" w14:textId="577F4530" w:rsidTr="002A461F">
        <w:trPr>
          <w:trHeight w:val="300"/>
        </w:trPr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C2257" w14:textId="77777777" w:rsidR="00D717D9" w:rsidRPr="0056279B" w:rsidRDefault="00D717D9" w:rsidP="00D717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Prunus </w:t>
            </w: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Lusitanica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(</w:t>
            </w: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portuguese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laurel)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E301C" w14:textId="6A12B915" w:rsidR="00D717D9" w:rsidRPr="0056279B" w:rsidRDefault="00D717D9" w:rsidP="00D717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8671B" w14:textId="3BF857B7" w:rsidR="00D717D9" w:rsidRPr="0056279B" w:rsidRDefault="00D717D9" w:rsidP="00D717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$13.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00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8E293D" w14:textId="19F2A9F3" w:rsidR="00D717D9" w:rsidRPr="0056279B" w:rsidRDefault="00D717D9" w:rsidP="00D717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$27.50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D0EB18" w14:textId="77777777" w:rsidR="00D717D9" w:rsidRPr="0056279B" w:rsidRDefault="00D717D9" w:rsidP="00D717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D717D9" w:rsidRPr="0056279B" w14:paraId="760FC089" w14:textId="39D7BAB5" w:rsidTr="002A461F">
        <w:trPr>
          <w:trHeight w:val="300"/>
        </w:trPr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BBABB" w14:textId="77777777" w:rsidR="00D717D9" w:rsidRPr="0056279B" w:rsidRDefault="00D717D9" w:rsidP="00D717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Rosmarinus Officinalis (rosemary)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7973D" w14:textId="76B0D6CA" w:rsidR="00D717D9" w:rsidRPr="0056279B" w:rsidRDefault="00D717D9" w:rsidP="00D717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$9.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00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1CA03" w14:textId="27FBD822" w:rsidR="00D717D9" w:rsidRPr="0056279B" w:rsidRDefault="00D717D9" w:rsidP="00D717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227411" w14:textId="77777777" w:rsidR="00D717D9" w:rsidRPr="0056279B" w:rsidRDefault="00D717D9" w:rsidP="00D717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CB807F" w14:textId="77777777" w:rsidR="00D717D9" w:rsidRPr="0056279B" w:rsidRDefault="00D717D9" w:rsidP="00D717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D717D9" w:rsidRPr="0056279B" w14:paraId="00710936" w14:textId="77777777" w:rsidTr="002A461F">
        <w:trPr>
          <w:trHeight w:val="300"/>
        </w:trPr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89292C" w14:textId="33383CD7" w:rsidR="00D717D9" w:rsidRPr="0056279B" w:rsidRDefault="00D717D9" w:rsidP="00D717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Rosmarinus Majorca Pink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FD4776" w14:textId="5473E245" w:rsidR="00D717D9" w:rsidRPr="0056279B" w:rsidRDefault="00D717D9" w:rsidP="00D717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$9.00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AB68D6" w14:textId="7B20098D" w:rsidR="00D717D9" w:rsidRPr="0056279B" w:rsidRDefault="00D717D9" w:rsidP="00D717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E1B407" w14:textId="77777777" w:rsidR="00D717D9" w:rsidRPr="0056279B" w:rsidRDefault="00D717D9" w:rsidP="00D717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C46C06" w14:textId="77777777" w:rsidR="00D717D9" w:rsidRPr="0056279B" w:rsidRDefault="00D717D9" w:rsidP="00D717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D717D9" w:rsidRPr="0056279B" w14:paraId="4B7F839B" w14:textId="5BBCC01A" w:rsidTr="002A461F">
        <w:trPr>
          <w:trHeight w:val="300"/>
        </w:trPr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77605" w14:textId="77777777" w:rsidR="00D717D9" w:rsidRPr="0056279B" w:rsidRDefault="00D717D9" w:rsidP="00D717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Sophora </w:t>
            </w: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Prostrata</w:t>
            </w:r>
            <w:proofErr w:type="spellEnd"/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78570" w14:textId="413735DF" w:rsidR="00D717D9" w:rsidRPr="0056279B" w:rsidRDefault="00D717D9" w:rsidP="00D717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721FC" w14:textId="20567D16" w:rsidR="00D717D9" w:rsidRPr="0056279B" w:rsidRDefault="00D717D9" w:rsidP="00D717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$1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3</w:t>
            </w: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.50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227996" w14:textId="77777777" w:rsidR="00D717D9" w:rsidRPr="0056279B" w:rsidRDefault="00D717D9" w:rsidP="00D717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9F6F06" w14:textId="77777777" w:rsidR="00D717D9" w:rsidRPr="0056279B" w:rsidRDefault="00D717D9" w:rsidP="00D717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D717D9" w:rsidRPr="0056279B" w14:paraId="22B698B6" w14:textId="4418B102" w:rsidTr="002A461F">
        <w:trPr>
          <w:trHeight w:val="300"/>
        </w:trPr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26CEF" w14:textId="77777777" w:rsidR="00D717D9" w:rsidRPr="0056279B" w:rsidRDefault="00D717D9" w:rsidP="00D717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Viburnum Tinus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9F6ED" w14:textId="30A9FD8F" w:rsidR="00D717D9" w:rsidRPr="0056279B" w:rsidRDefault="00D717D9" w:rsidP="00D717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$9.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00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2A8E8" w14:textId="09BE7F0B" w:rsidR="00D717D9" w:rsidRPr="0056279B" w:rsidRDefault="00D717D9" w:rsidP="00D717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$1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3</w:t>
            </w: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.50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4B790A" w14:textId="6F56751E" w:rsidR="00D717D9" w:rsidRPr="0056279B" w:rsidRDefault="00D717D9" w:rsidP="00D717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6F29E9" w14:textId="77777777" w:rsidR="00D717D9" w:rsidRPr="0056279B" w:rsidRDefault="00D717D9" w:rsidP="00D717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D717D9" w:rsidRPr="0056279B" w14:paraId="57D33EBC" w14:textId="0A898E23" w:rsidTr="002A461F">
        <w:trPr>
          <w:trHeight w:val="300"/>
        </w:trPr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4E0B7" w14:textId="77777777" w:rsidR="00D717D9" w:rsidRPr="0056279B" w:rsidRDefault="00D717D9" w:rsidP="00D717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Viburnum Tinus Lucidum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D9E73" w14:textId="6946A783" w:rsidR="00D717D9" w:rsidRPr="0056279B" w:rsidRDefault="00D717D9" w:rsidP="00D717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4970B" w14:textId="2ED60E76" w:rsidR="00D717D9" w:rsidRPr="0056279B" w:rsidRDefault="00D717D9" w:rsidP="00D717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$1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3</w:t>
            </w: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.50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1E9899" w14:textId="0EF05B12" w:rsidR="00D717D9" w:rsidRPr="0056279B" w:rsidRDefault="00D717D9" w:rsidP="00D717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D11526" w14:textId="77777777" w:rsidR="00D717D9" w:rsidRPr="0056279B" w:rsidRDefault="00D717D9" w:rsidP="00D717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D717D9" w:rsidRPr="0056279B" w14:paraId="7D921608" w14:textId="0A253E68" w:rsidTr="002A461F">
        <w:trPr>
          <w:trHeight w:val="300"/>
        </w:trPr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AA5E9" w14:textId="77777777" w:rsidR="00D717D9" w:rsidRPr="0056279B" w:rsidRDefault="00D717D9" w:rsidP="00D717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Viburnum Tinus Variegatum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BBFE6" w14:textId="2EA5DEF1" w:rsidR="00D717D9" w:rsidRPr="0056279B" w:rsidRDefault="00D717D9" w:rsidP="00D717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$9.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00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DB5BE" w14:textId="3EAB0DDB" w:rsidR="00D717D9" w:rsidRPr="0056279B" w:rsidRDefault="00D717D9" w:rsidP="00D717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$1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3</w:t>
            </w: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.50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D7C8F6" w14:textId="5C372DD9" w:rsidR="00D717D9" w:rsidRPr="0056279B" w:rsidRDefault="00D717D9" w:rsidP="00D717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457383" w14:textId="77777777" w:rsidR="00D717D9" w:rsidRPr="0056279B" w:rsidRDefault="00D717D9" w:rsidP="00D717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D717D9" w:rsidRPr="0056279B" w14:paraId="3B3340B7" w14:textId="296D42E1" w:rsidTr="002A461F">
        <w:trPr>
          <w:trHeight w:val="300"/>
        </w:trPr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43334" w14:textId="77777777" w:rsidR="00D717D9" w:rsidRPr="0056279B" w:rsidRDefault="00D717D9" w:rsidP="00D717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D4D4C" w14:textId="77777777" w:rsidR="00D717D9" w:rsidRPr="0056279B" w:rsidRDefault="00D717D9" w:rsidP="00D717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B3CAC" w14:textId="77777777" w:rsidR="00D717D9" w:rsidRPr="0056279B" w:rsidRDefault="00D717D9" w:rsidP="00D717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AB86DB" w14:textId="77777777" w:rsidR="00D717D9" w:rsidRPr="0056279B" w:rsidRDefault="00D717D9" w:rsidP="00D717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616696" w14:textId="77777777" w:rsidR="00D717D9" w:rsidRPr="0056279B" w:rsidRDefault="00D717D9" w:rsidP="00D717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</w:tr>
      <w:tr w:rsidR="00D717D9" w:rsidRPr="0056279B" w14:paraId="101B82B5" w14:textId="7DA958F6" w:rsidTr="002A461F">
        <w:trPr>
          <w:trHeight w:val="375"/>
        </w:trPr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68918" w14:textId="77777777" w:rsidR="00D717D9" w:rsidRPr="0056279B" w:rsidRDefault="00D717D9" w:rsidP="00D717D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eastAsia="en-NZ"/>
                <w14:ligatures w14:val="none"/>
              </w:rPr>
              <w:t>Trees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624AE" w14:textId="77777777" w:rsidR="00D717D9" w:rsidRPr="0056279B" w:rsidRDefault="00D717D9" w:rsidP="00D717D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9DB36" w14:textId="77777777" w:rsidR="00D717D9" w:rsidRPr="0056279B" w:rsidRDefault="00D717D9" w:rsidP="00D717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C6D8B7" w14:textId="77777777" w:rsidR="00D717D9" w:rsidRPr="0056279B" w:rsidRDefault="00D717D9" w:rsidP="00D717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74CE5B" w14:textId="77777777" w:rsidR="00D717D9" w:rsidRPr="0056279B" w:rsidRDefault="00D717D9" w:rsidP="00D717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</w:tr>
      <w:tr w:rsidR="00D717D9" w:rsidRPr="0056279B" w14:paraId="5F707E49" w14:textId="0B1D45CA" w:rsidTr="002A461F">
        <w:trPr>
          <w:trHeight w:val="300"/>
        </w:trPr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2164D" w14:textId="77777777" w:rsidR="00D717D9" w:rsidRPr="0056279B" w:rsidRDefault="00D717D9" w:rsidP="00D717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E3275" w14:textId="77777777" w:rsidR="00D717D9" w:rsidRPr="0056279B" w:rsidRDefault="00D717D9" w:rsidP="00D717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28BF7" w14:textId="77777777" w:rsidR="00D717D9" w:rsidRPr="0056279B" w:rsidRDefault="00D717D9" w:rsidP="00D717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0B09DB" w14:textId="77777777" w:rsidR="00D717D9" w:rsidRPr="0056279B" w:rsidRDefault="00D717D9" w:rsidP="00D717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860E98" w14:textId="77777777" w:rsidR="00D717D9" w:rsidRPr="0056279B" w:rsidRDefault="00D717D9" w:rsidP="00D717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</w:tr>
      <w:tr w:rsidR="00D717D9" w:rsidRPr="0056279B" w14:paraId="724C13E2" w14:textId="50EAB6C2" w:rsidTr="002A461F">
        <w:trPr>
          <w:trHeight w:val="300"/>
        </w:trPr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9A483" w14:textId="77777777" w:rsidR="00D717D9" w:rsidRPr="0056279B" w:rsidRDefault="00D717D9" w:rsidP="00D717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Aristotelia Serrata (wineberry)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9284D" w14:textId="11BF8B13" w:rsidR="00D717D9" w:rsidRPr="0056279B" w:rsidRDefault="00D717D9" w:rsidP="00D717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$9.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00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C15C5" w14:textId="4C56E178" w:rsidR="00D717D9" w:rsidRPr="0056279B" w:rsidRDefault="00D717D9" w:rsidP="00D717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720CA3" w14:textId="77777777" w:rsidR="00D717D9" w:rsidRPr="0056279B" w:rsidRDefault="00D717D9" w:rsidP="00D717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5BB317" w14:textId="77777777" w:rsidR="00D717D9" w:rsidRPr="0056279B" w:rsidRDefault="00D717D9" w:rsidP="00D717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D717D9" w:rsidRPr="0056279B" w14:paraId="4A194D53" w14:textId="77777777" w:rsidTr="002A461F">
        <w:trPr>
          <w:trHeight w:val="300"/>
        </w:trPr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41BD1F" w14:textId="74649786" w:rsidR="00D717D9" w:rsidRPr="0056279B" w:rsidRDefault="00D717D9" w:rsidP="00D717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Carpodetus</w:t>
            </w:r>
            <w:proofErr w:type="spellEnd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Serratus (</w:t>
            </w:r>
            <w:proofErr w:type="spellStart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marbleleaf</w:t>
            </w:r>
            <w:proofErr w:type="spellEnd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)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012C72" w14:textId="5F26A17A" w:rsidR="00D717D9" w:rsidRPr="0056279B" w:rsidRDefault="00D717D9" w:rsidP="00D717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$8.50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12F79F" w14:textId="54D8FD1C" w:rsidR="00D717D9" w:rsidRPr="0056279B" w:rsidRDefault="00D717D9" w:rsidP="00D717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B238F2" w14:textId="77777777" w:rsidR="00D717D9" w:rsidRDefault="00D717D9" w:rsidP="00D717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3F7FDF" w14:textId="77777777" w:rsidR="00D717D9" w:rsidRPr="0056279B" w:rsidRDefault="00D717D9" w:rsidP="00D717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D717D9" w:rsidRPr="0056279B" w14:paraId="327AD182" w14:textId="51F24615" w:rsidTr="002A461F">
        <w:trPr>
          <w:trHeight w:val="300"/>
        </w:trPr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3C5E7" w14:textId="5DF05C0F" w:rsidR="00D717D9" w:rsidRPr="0056279B" w:rsidRDefault="00D717D9" w:rsidP="00D717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Cordyline Australis (cabbage tree)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C120D" w14:textId="2D326F3A" w:rsidR="00D717D9" w:rsidRPr="0056279B" w:rsidRDefault="00D717D9" w:rsidP="00D717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D3C2F" w14:textId="4041DC78" w:rsidR="00D717D9" w:rsidRPr="0056279B" w:rsidRDefault="00D717D9" w:rsidP="00D717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776D78" w14:textId="6A345FFB" w:rsidR="00D717D9" w:rsidRPr="0056279B" w:rsidRDefault="00D717D9" w:rsidP="00D717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$26.00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AF6644" w14:textId="77777777" w:rsidR="00D717D9" w:rsidRPr="0056279B" w:rsidRDefault="00D717D9" w:rsidP="00D717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D717D9" w:rsidRPr="0056279B" w14:paraId="19D15B13" w14:textId="7DE06D18" w:rsidTr="002A461F">
        <w:trPr>
          <w:trHeight w:val="300"/>
        </w:trPr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C9D8AB" w14:textId="37292B6C" w:rsidR="00D717D9" w:rsidRPr="0056279B" w:rsidRDefault="00D717D9" w:rsidP="00D717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Cupressus x leylandii Naylors blue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89D976" w14:textId="3CC83697" w:rsidR="00D717D9" w:rsidRPr="0056279B" w:rsidRDefault="00D717D9" w:rsidP="00D717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685D56" w14:textId="7015369A" w:rsidR="00D717D9" w:rsidRPr="0056279B" w:rsidRDefault="00D717D9" w:rsidP="00D717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C6391E" w14:textId="13164D9C" w:rsidR="00D717D9" w:rsidRDefault="00D717D9" w:rsidP="00D717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$26.00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89F011" w14:textId="77777777" w:rsidR="00D717D9" w:rsidRDefault="00D717D9" w:rsidP="00D717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D717D9" w:rsidRPr="0056279B" w14:paraId="4914AEA0" w14:textId="69E36AE0" w:rsidTr="002A461F">
        <w:trPr>
          <w:trHeight w:val="300"/>
        </w:trPr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FB9B3" w14:textId="77777777" w:rsidR="00D717D9" w:rsidRPr="0056279B" w:rsidRDefault="00D717D9" w:rsidP="00D717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Dodonea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</w:t>
            </w: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Viscosa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(akeake, hope bush)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3FA26" w14:textId="64D64C8B" w:rsidR="00D717D9" w:rsidRPr="0056279B" w:rsidRDefault="00D717D9" w:rsidP="00D717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8.50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0297F" w14:textId="65616E87" w:rsidR="00D717D9" w:rsidRPr="0056279B" w:rsidRDefault="00D717D9" w:rsidP="00D717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$13.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0</w:t>
            </w: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87FA07" w14:textId="77777777" w:rsidR="00D717D9" w:rsidRPr="0056279B" w:rsidRDefault="00D717D9" w:rsidP="00D717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8FB289" w14:textId="77777777" w:rsidR="00D717D9" w:rsidRPr="0056279B" w:rsidRDefault="00D717D9" w:rsidP="00D717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D717D9" w:rsidRPr="0056279B" w14:paraId="0867EBE1" w14:textId="46C1235C" w:rsidTr="002A461F">
        <w:trPr>
          <w:trHeight w:val="300"/>
        </w:trPr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C0086" w14:textId="77777777" w:rsidR="00D717D9" w:rsidRPr="0056279B" w:rsidRDefault="00D717D9" w:rsidP="00D717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lastRenderedPageBreak/>
              <w:t>Fuscospora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Fusca (red beech)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CEAB2" w14:textId="10280D25" w:rsidR="00D717D9" w:rsidRPr="0056279B" w:rsidRDefault="00D717D9" w:rsidP="00D717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8.50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49C96" w14:textId="7CD4243F" w:rsidR="00D717D9" w:rsidRPr="0056279B" w:rsidRDefault="00D717D9" w:rsidP="00D717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$1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3</w:t>
            </w: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.50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766858" w14:textId="77777777" w:rsidR="00D717D9" w:rsidRPr="0056279B" w:rsidRDefault="00D717D9" w:rsidP="00D717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8DF5B3" w14:textId="77777777" w:rsidR="00D717D9" w:rsidRPr="0056279B" w:rsidRDefault="00D717D9" w:rsidP="00D717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D717D9" w:rsidRPr="0056279B" w14:paraId="70F91B5B" w14:textId="0017A614" w:rsidTr="002A461F">
        <w:trPr>
          <w:trHeight w:val="300"/>
        </w:trPr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0D1DC" w14:textId="77777777" w:rsidR="00D717D9" w:rsidRPr="0056279B" w:rsidRDefault="00D717D9" w:rsidP="00D717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Fuscospora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Solandri (black beech)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FA477" w14:textId="5D06851A" w:rsidR="00D717D9" w:rsidRPr="0056279B" w:rsidRDefault="00D717D9" w:rsidP="00D717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51DE7" w14:textId="45244977" w:rsidR="00D717D9" w:rsidRPr="0056279B" w:rsidRDefault="00D717D9" w:rsidP="00D717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$1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3</w:t>
            </w: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.50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4AFCC6" w14:textId="77777777" w:rsidR="00D717D9" w:rsidRPr="0056279B" w:rsidRDefault="00D717D9" w:rsidP="00D717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CFF18E" w14:textId="77777777" w:rsidR="00D717D9" w:rsidRPr="0056279B" w:rsidRDefault="00D717D9" w:rsidP="00D717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D717D9" w:rsidRPr="0056279B" w14:paraId="5A15AD5E" w14:textId="3572897C" w:rsidTr="002A461F">
        <w:trPr>
          <w:trHeight w:val="300"/>
        </w:trPr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B5664" w14:textId="77777777" w:rsidR="00D717D9" w:rsidRPr="0056279B" w:rsidRDefault="00D717D9" w:rsidP="00D717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Fuscospora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Solandri VAR </w:t>
            </w: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Cliffortiodes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(mountain beech)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DF633" w14:textId="57BC3946" w:rsidR="00D717D9" w:rsidRPr="0056279B" w:rsidRDefault="00D717D9" w:rsidP="00D717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8.50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ABB06" w14:textId="0AB74910" w:rsidR="00D717D9" w:rsidRPr="0056279B" w:rsidRDefault="00D717D9" w:rsidP="00D717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$1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3</w:t>
            </w: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.50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113D08" w14:textId="77777777" w:rsidR="00D717D9" w:rsidRPr="0056279B" w:rsidRDefault="00D717D9" w:rsidP="00D717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5F0D5B" w14:textId="77777777" w:rsidR="00D717D9" w:rsidRPr="0056279B" w:rsidRDefault="00D717D9" w:rsidP="00D717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D717D9" w:rsidRPr="0056279B" w14:paraId="3D1B4F2B" w14:textId="056F547D" w:rsidTr="002A461F">
        <w:trPr>
          <w:trHeight w:val="300"/>
        </w:trPr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2E8B1" w14:textId="77777777" w:rsidR="00D717D9" w:rsidRPr="0056279B" w:rsidRDefault="00D717D9" w:rsidP="00D717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Hoheria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</w:t>
            </w: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Sexstylosa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(lacebark)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5AC55" w14:textId="6C926A8B" w:rsidR="00D717D9" w:rsidRPr="0056279B" w:rsidRDefault="00D717D9" w:rsidP="00D717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$9.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00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13782" w14:textId="64F5FF6E" w:rsidR="00D717D9" w:rsidRPr="0056279B" w:rsidRDefault="00D717D9" w:rsidP="00D717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$1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3</w:t>
            </w: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.50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08F00B" w14:textId="77777777" w:rsidR="00D717D9" w:rsidRPr="0056279B" w:rsidRDefault="00D717D9" w:rsidP="00D717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ED850D" w14:textId="77777777" w:rsidR="00D717D9" w:rsidRPr="0056279B" w:rsidRDefault="00D717D9" w:rsidP="00D717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D717D9" w:rsidRPr="0056279B" w14:paraId="53ED6B26" w14:textId="73162042" w:rsidTr="002A461F">
        <w:trPr>
          <w:trHeight w:val="300"/>
        </w:trPr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8EF66" w14:textId="77777777" w:rsidR="00D717D9" w:rsidRPr="0056279B" w:rsidRDefault="00D717D9" w:rsidP="00D717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Kunzea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</w:t>
            </w: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Ericodes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(kanuka)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50088" w14:textId="153F52CB" w:rsidR="00D717D9" w:rsidRPr="0056279B" w:rsidRDefault="00D717D9" w:rsidP="00D717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$8.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00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25181" w14:textId="4D31A3EB" w:rsidR="00D717D9" w:rsidRPr="0056279B" w:rsidRDefault="00D717D9" w:rsidP="00D717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E06A54" w14:textId="77777777" w:rsidR="00D717D9" w:rsidRPr="0056279B" w:rsidRDefault="00D717D9" w:rsidP="00D717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BF726" w14:textId="77777777" w:rsidR="00D717D9" w:rsidRPr="0056279B" w:rsidRDefault="00D717D9" w:rsidP="00D717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D717D9" w:rsidRPr="0056279B" w14:paraId="1069FAD1" w14:textId="71255673" w:rsidTr="002A461F">
        <w:trPr>
          <w:trHeight w:val="300"/>
        </w:trPr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46DDE" w14:textId="77777777" w:rsidR="00D717D9" w:rsidRPr="0056279B" w:rsidRDefault="00D717D9" w:rsidP="00D717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Kunzea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Robusta (kanuka)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7B384" w14:textId="5358A53C" w:rsidR="00D717D9" w:rsidRPr="0056279B" w:rsidRDefault="00D717D9" w:rsidP="00D717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$8.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00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EAEF1" w14:textId="6DA0377F" w:rsidR="00D717D9" w:rsidRPr="0056279B" w:rsidRDefault="00D717D9" w:rsidP="00D717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727E53" w14:textId="77777777" w:rsidR="00D717D9" w:rsidRPr="0056279B" w:rsidRDefault="00D717D9" w:rsidP="00D717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651C6F" w14:textId="77777777" w:rsidR="00D717D9" w:rsidRPr="0056279B" w:rsidRDefault="00D717D9" w:rsidP="00D717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D717D9" w:rsidRPr="0056279B" w14:paraId="03AEBB45" w14:textId="59007F7A" w:rsidTr="002A461F">
        <w:trPr>
          <w:trHeight w:val="300"/>
        </w:trPr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7DE4B" w14:textId="77777777" w:rsidR="00D717D9" w:rsidRPr="0056279B" w:rsidRDefault="00D717D9" w:rsidP="00D717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Laurus </w:t>
            </w: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Nobilus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(bay tree)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7D032" w14:textId="093EFC69" w:rsidR="00D717D9" w:rsidRPr="0056279B" w:rsidRDefault="00D717D9" w:rsidP="00D717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$9.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00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AC5B1" w14:textId="77576E69" w:rsidR="00D717D9" w:rsidRPr="0056279B" w:rsidRDefault="00D717D9" w:rsidP="00D717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$1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3</w:t>
            </w: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.50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274B28" w14:textId="77777777" w:rsidR="00D717D9" w:rsidRPr="0056279B" w:rsidRDefault="00D717D9" w:rsidP="00D717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7AFD39" w14:textId="77777777" w:rsidR="00D717D9" w:rsidRPr="0056279B" w:rsidRDefault="00D717D9" w:rsidP="00D717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D717D9" w:rsidRPr="0056279B" w14:paraId="40B1A5EA" w14:textId="77777777" w:rsidTr="002A461F">
        <w:trPr>
          <w:trHeight w:val="300"/>
        </w:trPr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AF397F" w14:textId="0176B25B" w:rsidR="00D717D9" w:rsidRPr="0056279B" w:rsidRDefault="00D717D9" w:rsidP="00D717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Leptospermum </w:t>
            </w:r>
            <w:proofErr w:type="spellStart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Coppershine</w:t>
            </w:r>
            <w:proofErr w:type="spellEnd"/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3DACEF" w14:textId="55C89F03" w:rsidR="00D717D9" w:rsidRPr="0056279B" w:rsidRDefault="00D717D9" w:rsidP="00D717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8.50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200099" w14:textId="63F8B445" w:rsidR="00D717D9" w:rsidRPr="0056279B" w:rsidRDefault="00D717D9" w:rsidP="00D717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C3DB20" w14:textId="77777777" w:rsidR="00D717D9" w:rsidRPr="0056279B" w:rsidRDefault="00D717D9" w:rsidP="00D717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BA49E4" w14:textId="77777777" w:rsidR="00D717D9" w:rsidRPr="0056279B" w:rsidRDefault="00D717D9" w:rsidP="00D717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D717D9" w:rsidRPr="0056279B" w14:paraId="2E96E207" w14:textId="2A513653" w:rsidTr="002A461F">
        <w:trPr>
          <w:trHeight w:val="300"/>
        </w:trPr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300BC" w14:textId="77777777" w:rsidR="00D717D9" w:rsidRPr="0056279B" w:rsidRDefault="00D717D9" w:rsidP="00D717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Leptospernum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</w:t>
            </w: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Scoparium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(manuka)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025BF" w14:textId="571D5064" w:rsidR="00D717D9" w:rsidRPr="0056279B" w:rsidRDefault="00D717D9" w:rsidP="00D717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$8.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00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4EBCD" w14:textId="78841B06" w:rsidR="00D717D9" w:rsidRPr="0056279B" w:rsidRDefault="00D717D9" w:rsidP="00D717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9DC4A1" w14:textId="77777777" w:rsidR="00D717D9" w:rsidRPr="0056279B" w:rsidRDefault="00D717D9" w:rsidP="00D717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8D09FD" w14:textId="77777777" w:rsidR="00D717D9" w:rsidRPr="0056279B" w:rsidRDefault="00D717D9" w:rsidP="00D717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D717D9" w:rsidRPr="0056279B" w14:paraId="2C75C0EC" w14:textId="77777777" w:rsidTr="002A461F">
        <w:trPr>
          <w:trHeight w:val="300"/>
        </w:trPr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05F048" w14:textId="6DEAC89A" w:rsidR="00D717D9" w:rsidRPr="0056279B" w:rsidRDefault="00D717D9" w:rsidP="00D717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Melicytus</w:t>
            </w:r>
            <w:proofErr w:type="spellEnd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</w:t>
            </w:r>
            <w:proofErr w:type="spellStart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Chathamicus</w:t>
            </w:r>
            <w:proofErr w:type="spellEnd"/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DFEF93" w14:textId="51ED9B70" w:rsidR="00D717D9" w:rsidRPr="0056279B" w:rsidRDefault="00D717D9" w:rsidP="00D717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8.50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F696B8" w14:textId="388E06EF" w:rsidR="00D717D9" w:rsidRPr="0056279B" w:rsidRDefault="00D717D9" w:rsidP="00D717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00F327" w14:textId="77777777" w:rsidR="00D717D9" w:rsidRPr="0056279B" w:rsidRDefault="00D717D9" w:rsidP="00D717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7CDEA3" w14:textId="77777777" w:rsidR="00D717D9" w:rsidRPr="0056279B" w:rsidRDefault="00D717D9" w:rsidP="00D717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D717D9" w:rsidRPr="0056279B" w14:paraId="11FDDD4C" w14:textId="77777777" w:rsidTr="002A461F">
        <w:trPr>
          <w:trHeight w:val="300"/>
        </w:trPr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716D53" w14:textId="4F0D8CBC" w:rsidR="00D717D9" w:rsidRDefault="00D717D9" w:rsidP="00D717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Melicytus</w:t>
            </w:r>
            <w:proofErr w:type="spellEnd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</w:t>
            </w:r>
            <w:proofErr w:type="spellStart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Ramiflorus</w:t>
            </w:r>
            <w:proofErr w:type="spellEnd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(whiteywood)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7BD090" w14:textId="2ABB9309" w:rsidR="00D717D9" w:rsidRDefault="00D717D9" w:rsidP="00D717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FCDBC3" w14:textId="3F984697" w:rsidR="00D717D9" w:rsidRDefault="00D717D9" w:rsidP="00D717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$1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2.50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878B33" w14:textId="77777777" w:rsidR="00D717D9" w:rsidRDefault="00D717D9" w:rsidP="00D717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F408AF" w14:textId="77777777" w:rsidR="00D717D9" w:rsidRDefault="00D717D9" w:rsidP="00D717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D717D9" w:rsidRPr="0056279B" w14:paraId="33B5AAC7" w14:textId="68C4FCE9" w:rsidTr="002A461F">
        <w:trPr>
          <w:trHeight w:val="300"/>
        </w:trPr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8D25C8" w14:textId="332013D7" w:rsidR="00D717D9" w:rsidRPr="0056279B" w:rsidRDefault="00D717D9" w:rsidP="00D717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Olearia </w:t>
            </w:r>
            <w:proofErr w:type="spellStart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lineata</w:t>
            </w:r>
            <w:proofErr w:type="spellEnd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</w:t>
            </w:r>
            <w:proofErr w:type="spellStart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dartonii</w:t>
            </w:r>
            <w:proofErr w:type="spellEnd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(twiggy tree daisy)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EF0B39" w14:textId="1201CA01" w:rsidR="00D717D9" w:rsidRPr="0056279B" w:rsidRDefault="00D717D9" w:rsidP="00D717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8.50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8E71EF" w14:textId="6179AEB0" w:rsidR="00D717D9" w:rsidRPr="0056279B" w:rsidRDefault="00D717D9" w:rsidP="00D717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2753DA" w14:textId="77777777" w:rsidR="00D717D9" w:rsidRDefault="00D717D9" w:rsidP="00D717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C8D0E6" w14:textId="77777777" w:rsidR="00D717D9" w:rsidRDefault="00D717D9" w:rsidP="00D717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D717D9" w:rsidRPr="0056279B" w14:paraId="6E7DC19A" w14:textId="7E02E74F" w:rsidTr="002A461F">
        <w:trPr>
          <w:trHeight w:val="300"/>
        </w:trPr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9F61D" w14:textId="77777777" w:rsidR="00D717D9" w:rsidRPr="0056279B" w:rsidRDefault="00D717D9" w:rsidP="00D717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Olearia </w:t>
            </w: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Lineata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(small-leaved tree daisy)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3B2FE" w14:textId="05187BF1" w:rsidR="00D717D9" w:rsidRPr="0056279B" w:rsidRDefault="00D717D9" w:rsidP="00D717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8.50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688E0" w14:textId="18A7BF6B" w:rsidR="00D717D9" w:rsidRPr="0056279B" w:rsidRDefault="00D717D9" w:rsidP="00D717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$13.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00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70C725" w14:textId="77777777" w:rsidR="00D717D9" w:rsidRPr="0056279B" w:rsidRDefault="00D717D9" w:rsidP="00D717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94C39D" w14:textId="77777777" w:rsidR="00D717D9" w:rsidRPr="0056279B" w:rsidRDefault="00D717D9" w:rsidP="00D717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D717D9" w:rsidRPr="0056279B" w14:paraId="496F3B97" w14:textId="77777777" w:rsidTr="002A461F">
        <w:trPr>
          <w:trHeight w:val="300"/>
        </w:trPr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F1D037" w14:textId="553DF2CB" w:rsidR="00D717D9" w:rsidRPr="0056279B" w:rsidRDefault="00D717D9" w:rsidP="00D717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Pennantia</w:t>
            </w:r>
            <w:proofErr w:type="spellEnd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</w:t>
            </w:r>
            <w:proofErr w:type="spellStart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Corymbosa</w:t>
            </w:r>
            <w:proofErr w:type="spellEnd"/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CD8F8B" w14:textId="13083C05" w:rsidR="00D717D9" w:rsidRPr="0056279B" w:rsidRDefault="00D717D9" w:rsidP="00D717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8.50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089EDD" w14:textId="49DCAC83" w:rsidR="00D717D9" w:rsidRPr="0056279B" w:rsidRDefault="00D717D9" w:rsidP="00D717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C35630" w14:textId="77777777" w:rsidR="00D717D9" w:rsidRDefault="00D717D9" w:rsidP="00D717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CE1102" w14:textId="77777777" w:rsidR="00D717D9" w:rsidRPr="0056279B" w:rsidRDefault="00D717D9" w:rsidP="00D717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D717D9" w:rsidRPr="0056279B" w14:paraId="780995C6" w14:textId="13212A77" w:rsidTr="002A461F">
        <w:trPr>
          <w:trHeight w:val="300"/>
        </w:trPr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9350B" w14:textId="77777777" w:rsidR="00D717D9" w:rsidRPr="0056279B" w:rsidRDefault="00D717D9" w:rsidP="00D717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Plagianthus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</w:t>
            </w: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Divaricatus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(salt marsh ribbonwood)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4C9D3" w14:textId="38BE872F" w:rsidR="00D717D9" w:rsidRPr="0056279B" w:rsidRDefault="00D717D9" w:rsidP="00D717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8.50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F93E4" w14:textId="50369D66" w:rsidR="00D717D9" w:rsidRPr="0056279B" w:rsidRDefault="00D717D9" w:rsidP="00D717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$1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2.50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66D531" w14:textId="3EFB0D40" w:rsidR="00D717D9" w:rsidRPr="0056279B" w:rsidRDefault="00D717D9" w:rsidP="00D717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$26.00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0DC152" w14:textId="77777777" w:rsidR="00D717D9" w:rsidRPr="0056279B" w:rsidRDefault="00D717D9" w:rsidP="00D717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D717D9" w:rsidRPr="0056279B" w14:paraId="3BE289C6" w14:textId="68BE3ED4" w:rsidTr="002A461F">
        <w:trPr>
          <w:trHeight w:val="300"/>
        </w:trPr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3C830" w14:textId="77777777" w:rsidR="00D717D9" w:rsidRPr="0056279B" w:rsidRDefault="00D717D9" w:rsidP="00D717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Plagianthus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Regius (lowland ribbonwood)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3ABA2" w14:textId="55EF10E5" w:rsidR="00D717D9" w:rsidRPr="0056279B" w:rsidRDefault="00D717D9" w:rsidP="00D717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8.50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C49A7" w14:textId="35C441E4" w:rsidR="00D717D9" w:rsidRPr="0056279B" w:rsidRDefault="00D717D9" w:rsidP="00D717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$1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2.50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7D3543" w14:textId="695521BF" w:rsidR="00D717D9" w:rsidRPr="0056279B" w:rsidRDefault="00D717D9" w:rsidP="00D717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$26.00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713AE9" w14:textId="77777777" w:rsidR="00D717D9" w:rsidRPr="0056279B" w:rsidRDefault="00D717D9" w:rsidP="00D717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D717D9" w:rsidRPr="0056279B" w14:paraId="5B9014D4" w14:textId="05EDC1E2" w:rsidTr="002A461F">
        <w:trPr>
          <w:trHeight w:val="300"/>
        </w:trPr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B359C0" w14:textId="76E6A690" w:rsidR="00D717D9" w:rsidRPr="0056279B" w:rsidRDefault="00D717D9" w:rsidP="00D717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Pseudopanax</w:t>
            </w:r>
            <w:proofErr w:type="spellEnd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</w:t>
            </w:r>
            <w:proofErr w:type="spellStart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Arboreus</w:t>
            </w:r>
            <w:proofErr w:type="spellEnd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(five finger)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86DFC1" w14:textId="632A610F" w:rsidR="00D717D9" w:rsidRPr="0056279B" w:rsidRDefault="00D717D9" w:rsidP="00D717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8.50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42FA7B" w14:textId="574E44F2" w:rsidR="00D717D9" w:rsidRPr="0056279B" w:rsidRDefault="00D717D9" w:rsidP="00D717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33A849" w14:textId="77777777" w:rsidR="00D717D9" w:rsidRDefault="00D717D9" w:rsidP="00D717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CBC04E" w14:textId="77777777" w:rsidR="00D717D9" w:rsidRDefault="00D717D9" w:rsidP="00D717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D717D9" w:rsidRPr="0056279B" w14:paraId="47A9BA5E" w14:textId="509D2443" w:rsidTr="002A461F">
        <w:trPr>
          <w:trHeight w:val="300"/>
        </w:trPr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C3F60" w14:textId="77777777" w:rsidR="00D717D9" w:rsidRPr="0056279B" w:rsidRDefault="00D717D9" w:rsidP="00D717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Pseudopanax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</w:t>
            </w: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Crassifolius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(lancewood)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84CE5" w14:textId="32D0FF2F" w:rsidR="00D717D9" w:rsidRPr="0056279B" w:rsidRDefault="00D717D9" w:rsidP="00D717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8.50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AD351" w14:textId="682DF370" w:rsidR="00D717D9" w:rsidRPr="0056279B" w:rsidRDefault="00D717D9" w:rsidP="00D717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84F376" w14:textId="77777777" w:rsidR="00D717D9" w:rsidRPr="0056279B" w:rsidRDefault="00D717D9" w:rsidP="00D717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7CB689" w14:textId="77777777" w:rsidR="00D717D9" w:rsidRPr="0056279B" w:rsidRDefault="00D717D9" w:rsidP="00D717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D717D9" w:rsidRPr="0056279B" w14:paraId="10C2F412" w14:textId="05734FE2" w:rsidTr="002A461F">
        <w:trPr>
          <w:trHeight w:val="300"/>
        </w:trPr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F9039" w14:textId="77777777" w:rsidR="00D717D9" w:rsidRPr="0056279B" w:rsidRDefault="00D717D9" w:rsidP="00D717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Pseudopanax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Ferox (fierce lancewood)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CC002" w14:textId="57D97679" w:rsidR="00D717D9" w:rsidRPr="0056279B" w:rsidRDefault="00D717D9" w:rsidP="00D717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8.50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EFCBF" w14:textId="5BB64FCE" w:rsidR="00D717D9" w:rsidRPr="0056279B" w:rsidRDefault="00D717D9" w:rsidP="00D717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$13.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00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CC47BA" w14:textId="77777777" w:rsidR="00D717D9" w:rsidRPr="0056279B" w:rsidRDefault="00D717D9" w:rsidP="00D717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E88500" w14:textId="77777777" w:rsidR="00D717D9" w:rsidRPr="0056279B" w:rsidRDefault="00D717D9" w:rsidP="00D717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D717D9" w:rsidRPr="0056279B" w14:paraId="0D05418E" w14:textId="794324CE" w:rsidTr="002A461F">
        <w:trPr>
          <w:trHeight w:val="300"/>
        </w:trPr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A115C" w14:textId="77777777" w:rsidR="00D717D9" w:rsidRPr="0056279B" w:rsidRDefault="00D717D9" w:rsidP="00D717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Sophora </w:t>
            </w: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Microphylla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(kowhai)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8C073" w14:textId="115DDB01" w:rsidR="00D717D9" w:rsidRPr="0056279B" w:rsidRDefault="00D717D9" w:rsidP="00D717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$9.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00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BE74D" w14:textId="12ABB2EC" w:rsidR="00D717D9" w:rsidRPr="0056279B" w:rsidRDefault="00D717D9" w:rsidP="00D717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E7E63A" w14:textId="77777777" w:rsidR="00D717D9" w:rsidRPr="0056279B" w:rsidRDefault="00D717D9" w:rsidP="00D717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780E6C" w14:textId="77777777" w:rsidR="00D717D9" w:rsidRPr="0056279B" w:rsidRDefault="00D717D9" w:rsidP="00D717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D717D9" w:rsidRPr="0056279B" w14:paraId="56F5F305" w14:textId="1C137C22" w:rsidTr="002A461F">
        <w:trPr>
          <w:trHeight w:val="300"/>
        </w:trPr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26921" w14:textId="77777777" w:rsidR="00D717D9" w:rsidRPr="0056279B" w:rsidRDefault="00D717D9" w:rsidP="00D717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7DF38" w14:textId="77777777" w:rsidR="00D717D9" w:rsidRPr="0056279B" w:rsidRDefault="00D717D9" w:rsidP="00D717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B4514" w14:textId="77777777" w:rsidR="00D717D9" w:rsidRPr="0056279B" w:rsidRDefault="00D717D9" w:rsidP="00D717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8DF3B4" w14:textId="77777777" w:rsidR="00D717D9" w:rsidRPr="0056279B" w:rsidRDefault="00D717D9" w:rsidP="00D717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CB0195" w14:textId="77777777" w:rsidR="00D717D9" w:rsidRPr="0056279B" w:rsidRDefault="00D717D9" w:rsidP="00D717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</w:tr>
      <w:tr w:rsidR="00D717D9" w:rsidRPr="0056279B" w14:paraId="7DED68A6" w14:textId="290865A8" w:rsidTr="002A461F">
        <w:trPr>
          <w:trHeight w:val="375"/>
        </w:trPr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8F017" w14:textId="77777777" w:rsidR="00D717D9" w:rsidRPr="0056279B" w:rsidRDefault="00D717D9" w:rsidP="00D717D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eastAsia="en-NZ"/>
                <w14:ligatures w14:val="none"/>
              </w:rPr>
              <w:t>Tussock, Sedges &amp; Grasses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F8410" w14:textId="77777777" w:rsidR="00D717D9" w:rsidRPr="0056279B" w:rsidRDefault="00D717D9" w:rsidP="00D717D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A2E41" w14:textId="77777777" w:rsidR="00D717D9" w:rsidRPr="0056279B" w:rsidRDefault="00D717D9" w:rsidP="00D717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309E2C" w14:textId="77777777" w:rsidR="00D717D9" w:rsidRPr="0056279B" w:rsidRDefault="00D717D9" w:rsidP="00D717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30C40A" w14:textId="77777777" w:rsidR="00D717D9" w:rsidRPr="0056279B" w:rsidRDefault="00D717D9" w:rsidP="00D717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</w:tr>
      <w:tr w:rsidR="00D717D9" w:rsidRPr="0056279B" w14:paraId="0612033E" w14:textId="0FDDAD78" w:rsidTr="002A461F">
        <w:trPr>
          <w:trHeight w:val="300"/>
        </w:trPr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49DDF" w14:textId="77777777" w:rsidR="00D717D9" w:rsidRPr="0056279B" w:rsidRDefault="00D717D9" w:rsidP="00D717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92756" w14:textId="77777777" w:rsidR="00D717D9" w:rsidRPr="0056279B" w:rsidRDefault="00D717D9" w:rsidP="00D717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6F858" w14:textId="77777777" w:rsidR="00D717D9" w:rsidRPr="0056279B" w:rsidRDefault="00D717D9" w:rsidP="00D717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549568" w14:textId="77777777" w:rsidR="00D717D9" w:rsidRPr="0056279B" w:rsidRDefault="00D717D9" w:rsidP="00D717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F49531" w14:textId="77777777" w:rsidR="00D717D9" w:rsidRPr="0056279B" w:rsidRDefault="00D717D9" w:rsidP="00D717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</w:tr>
      <w:tr w:rsidR="00D717D9" w:rsidRPr="0056279B" w14:paraId="4E2FF43A" w14:textId="72E1C202" w:rsidTr="002A461F">
        <w:trPr>
          <w:trHeight w:val="300"/>
        </w:trPr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7193E" w14:textId="77777777" w:rsidR="00D717D9" w:rsidRPr="0056279B" w:rsidRDefault="00D717D9" w:rsidP="00D717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Carex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</w:t>
            </w: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Buchananii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(leatherleaf sedge)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042BA" w14:textId="0B834152" w:rsidR="00D717D9" w:rsidRPr="0056279B" w:rsidRDefault="00D717D9" w:rsidP="00D717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$8.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00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CC64B" w14:textId="31196EB3" w:rsidR="00D717D9" w:rsidRPr="0056279B" w:rsidRDefault="00D717D9" w:rsidP="00D717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$12.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00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DCA9C8" w14:textId="77777777" w:rsidR="00D717D9" w:rsidRPr="0056279B" w:rsidRDefault="00D717D9" w:rsidP="00D717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6A3C98" w14:textId="77777777" w:rsidR="00D717D9" w:rsidRPr="0056279B" w:rsidRDefault="00D717D9" w:rsidP="00D717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D717D9" w:rsidRPr="0056279B" w14:paraId="31F705B6" w14:textId="63A34C03" w:rsidTr="002A461F">
        <w:trPr>
          <w:trHeight w:val="300"/>
        </w:trPr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92BC4" w14:textId="77777777" w:rsidR="00D717D9" w:rsidRPr="0056279B" w:rsidRDefault="00D717D9" w:rsidP="00D717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Carex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Comans Frosted Curls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0B7BF" w14:textId="6F30D392" w:rsidR="00D717D9" w:rsidRPr="0056279B" w:rsidRDefault="00D717D9" w:rsidP="00D717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$8.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00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60769" w14:textId="27B6A872" w:rsidR="00D717D9" w:rsidRPr="0056279B" w:rsidRDefault="00D717D9" w:rsidP="00D717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$12.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00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A80329" w14:textId="77777777" w:rsidR="00D717D9" w:rsidRPr="0056279B" w:rsidRDefault="00D717D9" w:rsidP="00D717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8DE255" w14:textId="77777777" w:rsidR="00D717D9" w:rsidRPr="0056279B" w:rsidRDefault="00D717D9" w:rsidP="00D717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D717D9" w:rsidRPr="0056279B" w14:paraId="2A2C45FD" w14:textId="6030B7AF" w:rsidTr="002A461F">
        <w:trPr>
          <w:trHeight w:val="300"/>
        </w:trPr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2E44A" w14:textId="77777777" w:rsidR="00D717D9" w:rsidRPr="0056279B" w:rsidRDefault="00D717D9" w:rsidP="00D717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Carex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Comans Green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CEE88" w14:textId="6761672E" w:rsidR="00D717D9" w:rsidRPr="0056279B" w:rsidRDefault="00D717D9" w:rsidP="00D717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$8.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00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7B6CB" w14:textId="393D740B" w:rsidR="00D717D9" w:rsidRPr="0056279B" w:rsidRDefault="00D717D9" w:rsidP="00D717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03A87D" w14:textId="77777777" w:rsidR="00D717D9" w:rsidRPr="0056279B" w:rsidRDefault="00D717D9" w:rsidP="00D717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639D2C" w14:textId="77777777" w:rsidR="00D717D9" w:rsidRPr="0056279B" w:rsidRDefault="00D717D9" w:rsidP="00D717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D717D9" w:rsidRPr="0056279B" w14:paraId="7E3C6725" w14:textId="3B91920D" w:rsidTr="002A461F">
        <w:trPr>
          <w:trHeight w:val="300"/>
        </w:trPr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5D63F" w14:textId="77777777" w:rsidR="00D717D9" w:rsidRPr="0056279B" w:rsidRDefault="00D717D9" w:rsidP="00D717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Carex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Comans Bronze/Red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918D6" w14:textId="5705E191" w:rsidR="00D717D9" w:rsidRPr="0056279B" w:rsidRDefault="00D717D9" w:rsidP="00D717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$8.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00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A9D96" w14:textId="3DE09DF6" w:rsidR="00D717D9" w:rsidRPr="0056279B" w:rsidRDefault="00D717D9" w:rsidP="00D717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$12.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00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9CDA3B" w14:textId="77777777" w:rsidR="00D717D9" w:rsidRPr="0056279B" w:rsidRDefault="00D717D9" w:rsidP="00D717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6CFDA6" w14:textId="77777777" w:rsidR="00D717D9" w:rsidRPr="0056279B" w:rsidRDefault="00D717D9" w:rsidP="00D717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D717D9" w:rsidRPr="0056279B" w14:paraId="1F1E5DCC" w14:textId="77777777" w:rsidTr="002A461F">
        <w:trPr>
          <w:trHeight w:val="300"/>
        </w:trPr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D9D959" w14:textId="64DDD88F" w:rsidR="00D717D9" w:rsidRPr="0056279B" w:rsidRDefault="00D717D9" w:rsidP="00D717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Carex</w:t>
            </w:r>
            <w:proofErr w:type="spellEnd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</w:t>
            </w:r>
            <w:proofErr w:type="spellStart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Dispacea</w:t>
            </w:r>
            <w:proofErr w:type="spellEnd"/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73D751" w14:textId="5FE0C725" w:rsidR="00D717D9" w:rsidRPr="0056279B" w:rsidRDefault="00D717D9" w:rsidP="00D717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$8.00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1809CD" w14:textId="1FE22184" w:rsidR="00D717D9" w:rsidRPr="0056279B" w:rsidRDefault="00D717D9" w:rsidP="00D717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$12.00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3CF355" w14:textId="77777777" w:rsidR="00D717D9" w:rsidRPr="0056279B" w:rsidRDefault="00D717D9" w:rsidP="00D717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4FF95E" w14:textId="77777777" w:rsidR="00D717D9" w:rsidRPr="0056279B" w:rsidRDefault="00D717D9" w:rsidP="00D717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D717D9" w:rsidRPr="0056279B" w14:paraId="18E13332" w14:textId="464B9894" w:rsidTr="002A461F">
        <w:trPr>
          <w:trHeight w:val="300"/>
        </w:trPr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DE69B" w14:textId="77777777" w:rsidR="00D717D9" w:rsidRPr="0056279B" w:rsidRDefault="00D717D9" w:rsidP="00D717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Carex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</w:t>
            </w: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Maorica</w:t>
            </w:r>
            <w:proofErr w:type="spellEnd"/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4C55D" w14:textId="3825BE84" w:rsidR="00D717D9" w:rsidRPr="0056279B" w:rsidRDefault="00D717D9" w:rsidP="00D717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$8.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00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460C6" w14:textId="521DDF2D" w:rsidR="00D717D9" w:rsidRPr="0056279B" w:rsidRDefault="00D717D9" w:rsidP="00D717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$12.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00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294659" w14:textId="77777777" w:rsidR="00D717D9" w:rsidRPr="0056279B" w:rsidRDefault="00D717D9" w:rsidP="00D717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7CA358" w14:textId="77777777" w:rsidR="00D717D9" w:rsidRPr="0056279B" w:rsidRDefault="00D717D9" w:rsidP="00D717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D717D9" w:rsidRPr="0056279B" w14:paraId="3952C975" w14:textId="2F9326BC" w:rsidTr="002A461F">
        <w:trPr>
          <w:trHeight w:val="300"/>
        </w:trPr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5BF89" w14:textId="77777777" w:rsidR="00D717D9" w:rsidRPr="0056279B" w:rsidRDefault="00D717D9" w:rsidP="00D717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Carex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Secta (swamp sedge)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1B15A" w14:textId="50BD1001" w:rsidR="00D717D9" w:rsidRPr="0056279B" w:rsidRDefault="00D717D9" w:rsidP="00D717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$8.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00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DA794" w14:textId="3313E8E3" w:rsidR="00D717D9" w:rsidRPr="0056279B" w:rsidRDefault="00D717D9" w:rsidP="00D717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$12.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00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41C3E1" w14:textId="77777777" w:rsidR="00D717D9" w:rsidRPr="0056279B" w:rsidRDefault="00D717D9" w:rsidP="00D717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045073" w14:textId="77777777" w:rsidR="00D717D9" w:rsidRPr="0056279B" w:rsidRDefault="00D717D9" w:rsidP="00D717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D717D9" w:rsidRPr="0056279B" w14:paraId="79071939" w14:textId="77777777" w:rsidTr="002A461F">
        <w:trPr>
          <w:trHeight w:val="300"/>
        </w:trPr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D7C274" w14:textId="37AD3515" w:rsidR="00D717D9" w:rsidRPr="0056279B" w:rsidRDefault="00D717D9" w:rsidP="00D717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Carex</w:t>
            </w:r>
            <w:proofErr w:type="spellEnd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Solandri (forest sedge)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4BDB85" w14:textId="5E3109B2" w:rsidR="00D717D9" w:rsidRPr="0056279B" w:rsidRDefault="00D717D9" w:rsidP="00D717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$8.00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314F0F" w14:textId="3D721CC3" w:rsidR="00D717D9" w:rsidRPr="0056279B" w:rsidRDefault="00D717D9" w:rsidP="00D717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B2F92C" w14:textId="77777777" w:rsidR="00D717D9" w:rsidRPr="0056279B" w:rsidRDefault="00D717D9" w:rsidP="00D717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0DD73D" w14:textId="77777777" w:rsidR="00D717D9" w:rsidRPr="0056279B" w:rsidRDefault="00D717D9" w:rsidP="00D717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D717D9" w:rsidRPr="0056279B" w14:paraId="413513C9" w14:textId="718F3114" w:rsidTr="002A461F">
        <w:trPr>
          <w:trHeight w:val="300"/>
        </w:trPr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76E89" w14:textId="77777777" w:rsidR="00D717D9" w:rsidRPr="0056279B" w:rsidRDefault="00D717D9" w:rsidP="00D717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Carex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Testacea (speckled sedge)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8603B" w14:textId="51B0848F" w:rsidR="00D717D9" w:rsidRPr="0056279B" w:rsidRDefault="00D717D9" w:rsidP="00D717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05E78" w14:textId="706453F0" w:rsidR="00D717D9" w:rsidRPr="0056279B" w:rsidRDefault="00D717D9" w:rsidP="00D717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$12.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00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5ABC49" w14:textId="77777777" w:rsidR="00D717D9" w:rsidRPr="0056279B" w:rsidRDefault="00D717D9" w:rsidP="00D717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F60547" w14:textId="77777777" w:rsidR="00D717D9" w:rsidRPr="0056279B" w:rsidRDefault="00D717D9" w:rsidP="00D717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D717D9" w:rsidRPr="0056279B" w14:paraId="337F6604" w14:textId="77777777" w:rsidTr="002A461F">
        <w:trPr>
          <w:trHeight w:val="300"/>
        </w:trPr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0611A4" w14:textId="50A69D35" w:rsidR="00D717D9" w:rsidRPr="0056279B" w:rsidRDefault="00D717D9" w:rsidP="00D717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Carex</w:t>
            </w:r>
            <w:proofErr w:type="spellEnd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Testacea Gold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DFAAAD" w14:textId="17065F7A" w:rsidR="00D717D9" w:rsidRPr="0056279B" w:rsidRDefault="00D717D9" w:rsidP="00D717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$8.00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A3907B" w14:textId="0F2786D6" w:rsidR="00D717D9" w:rsidRPr="0056279B" w:rsidRDefault="00D717D9" w:rsidP="00D717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EA8C3C" w14:textId="77777777" w:rsidR="00D717D9" w:rsidRPr="0056279B" w:rsidRDefault="00D717D9" w:rsidP="00D717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12B390" w14:textId="77777777" w:rsidR="00D717D9" w:rsidRPr="0056279B" w:rsidRDefault="00D717D9" w:rsidP="00D717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D717D9" w:rsidRPr="0056279B" w14:paraId="43D0F32C" w14:textId="77777777" w:rsidTr="002A461F">
        <w:trPr>
          <w:trHeight w:val="300"/>
        </w:trPr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93DD0D" w14:textId="304DDF84" w:rsidR="00D717D9" w:rsidRPr="0056279B" w:rsidRDefault="00D717D9" w:rsidP="00D717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Carex</w:t>
            </w:r>
            <w:proofErr w:type="spellEnd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</w:t>
            </w:r>
            <w:proofErr w:type="spellStart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Trifida</w:t>
            </w:r>
            <w:proofErr w:type="spellEnd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(mutton bird sedge)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9445D1" w14:textId="788F8AD6" w:rsidR="00D717D9" w:rsidRPr="0056279B" w:rsidRDefault="00D717D9" w:rsidP="00D717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$8.00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4733C6" w14:textId="74FCB620" w:rsidR="00D717D9" w:rsidRPr="0056279B" w:rsidRDefault="00D717D9" w:rsidP="00D717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9A0C64" w14:textId="77777777" w:rsidR="00D717D9" w:rsidRPr="0056279B" w:rsidRDefault="00D717D9" w:rsidP="00D717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DA53E3" w14:textId="77777777" w:rsidR="00D717D9" w:rsidRPr="0056279B" w:rsidRDefault="00D717D9" w:rsidP="00D717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D717D9" w:rsidRPr="0056279B" w14:paraId="2550A83F" w14:textId="45353694" w:rsidTr="002A461F">
        <w:trPr>
          <w:trHeight w:val="300"/>
        </w:trPr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4D8F7" w14:textId="77777777" w:rsidR="00D717D9" w:rsidRPr="0056279B" w:rsidRDefault="00D717D9" w:rsidP="00D717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Carex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Virgata (swamp sedge)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4587D" w14:textId="7EEB7B61" w:rsidR="00D717D9" w:rsidRPr="0056279B" w:rsidRDefault="00D717D9" w:rsidP="00D717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$8.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00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3AEAB" w14:textId="175F9908" w:rsidR="00D717D9" w:rsidRPr="0056279B" w:rsidRDefault="00D717D9" w:rsidP="00D717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$12.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00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7BB80A" w14:textId="77777777" w:rsidR="00D717D9" w:rsidRPr="0056279B" w:rsidRDefault="00D717D9" w:rsidP="00D717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501D2B" w14:textId="77777777" w:rsidR="00D717D9" w:rsidRPr="0056279B" w:rsidRDefault="00D717D9" w:rsidP="00D717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D717D9" w:rsidRPr="0056279B" w14:paraId="6D09499A" w14:textId="1A7BC3AE" w:rsidTr="002A461F">
        <w:trPr>
          <w:trHeight w:val="300"/>
        </w:trPr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32F5D" w14:textId="0B1677C1" w:rsidR="00D717D9" w:rsidRPr="0056279B" w:rsidRDefault="00D717D9" w:rsidP="00D717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Chionochloa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</w:t>
            </w: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Conspicua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(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snow grass</w:t>
            </w: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)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CB848" w14:textId="48E19690" w:rsidR="00D717D9" w:rsidRPr="0056279B" w:rsidRDefault="00D717D9" w:rsidP="00D717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$8.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00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69685" w14:textId="5DF9B683" w:rsidR="00D717D9" w:rsidRPr="0056279B" w:rsidRDefault="00D717D9" w:rsidP="00D717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0EA183" w14:textId="77777777" w:rsidR="00D717D9" w:rsidRPr="0056279B" w:rsidRDefault="00D717D9" w:rsidP="00D717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56D403" w14:textId="77777777" w:rsidR="00D717D9" w:rsidRPr="0056279B" w:rsidRDefault="00D717D9" w:rsidP="00D717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D717D9" w:rsidRPr="0056279B" w14:paraId="2B3BD1B5" w14:textId="01FA37CE" w:rsidTr="002A461F">
        <w:trPr>
          <w:trHeight w:val="300"/>
        </w:trPr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FCA09" w14:textId="77777777" w:rsidR="00D717D9" w:rsidRPr="0056279B" w:rsidRDefault="00D717D9" w:rsidP="00D717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Festuca </w:t>
            </w: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Actae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(banks peninsula fescue)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6A2F8" w14:textId="08DA347F" w:rsidR="00D717D9" w:rsidRPr="0056279B" w:rsidRDefault="00D717D9" w:rsidP="00D717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$8.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00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6ECEB" w14:textId="6883A01D" w:rsidR="00D717D9" w:rsidRPr="0056279B" w:rsidRDefault="00D717D9" w:rsidP="00D717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$12.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00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3B8FDB" w14:textId="77777777" w:rsidR="00D717D9" w:rsidRPr="0056279B" w:rsidRDefault="00D717D9" w:rsidP="00D717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0AC357" w14:textId="77777777" w:rsidR="00D717D9" w:rsidRPr="0056279B" w:rsidRDefault="00D717D9" w:rsidP="00D717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D717D9" w:rsidRPr="0056279B" w14:paraId="2B5B1F34" w14:textId="6D09E956" w:rsidTr="002A461F">
        <w:trPr>
          <w:trHeight w:val="300"/>
        </w:trPr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84661" w14:textId="77777777" w:rsidR="00D717D9" w:rsidRPr="0056279B" w:rsidRDefault="00D717D9" w:rsidP="00D717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Festuca Novae </w:t>
            </w: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Zelandiae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(hard tussock)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0FBC9" w14:textId="6F691184" w:rsidR="00D717D9" w:rsidRPr="0056279B" w:rsidRDefault="00D717D9" w:rsidP="00D717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$8.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00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8344C" w14:textId="7C27214C" w:rsidR="00D717D9" w:rsidRPr="0056279B" w:rsidRDefault="00D717D9" w:rsidP="00D717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4977F6" w14:textId="77777777" w:rsidR="00D717D9" w:rsidRPr="0056279B" w:rsidRDefault="00D717D9" w:rsidP="00D717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8BEB9E" w14:textId="77777777" w:rsidR="00D717D9" w:rsidRPr="0056279B" w:rsidRDefault="00D717D9" w:rsidP="00D717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D717D9" w:rsidRPr="0056279B" w14:paraId="5A39E6C1" w14:textId="0FDE5680" w:rsidTr="002A461F">
        <w:trPr>
          <w:trHeight w:val="300"/>
        </w:trPr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E4917" w14:textId="77777777" w:rsidR="00D717D9" w:rsidRPr="0056279B" w:rsidRDefault="00D717D9" w:rsidP="00D717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Poa Cita (silver tussock)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6EB7E" w14:textId="18E04E9D" w:rsidR="00D717D9" w:rsidRPr="0056279B" w:rsidRDefault="00D717D9" w:rsidP="00D717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$8.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00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52F71" w14:textId="751173C2" w:rsidR="00D717D9" w:rsidRPr="0056279B" w:rsidRDefault="00D717D9" w:rsidP="00D717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$12.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00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A91C4D" w14:textId="77777777" w:rsidR="00D717D9" w:rsidRPr="0056279B" w:rsidRDefault="00D717D9" w:rsidP="00D717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AFB1D3" w14:textId="77777777" w:rsidR="00D717D9" w:rsidRPr="0056279B" w:rsidRDefault="00D717D9" w:rsidP="00D717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</w:tbl>
    <w:p w14:paraId="582A47EB" w14:textId="0AF83486" w:rsidR="006B06DE" w:rsidRDefault="00681DC5">
      <w:r>
        <w:t xml:space="preserve"> </w:t>
      </w:r>
    </w:p>
    <w:p w14:paraId="03C9B10B" w14:textId="6941ADE1" w:rsidR="00863BCE" w:rsidRDefault="00863BCE">
      <w:pPr>
        <w:rPr>
          <w:b/>
          <w:bCs/>
          <w:sz w:val="28"/>
          <w:szCs w:val="28"/>
        </w:rPr>
      </w:pPr>
      <w:r w:rsidRPr="00863BCE">
        <w:rPr>
          <w:b/>
          <w:bCs/>
          <w:sz w:val="28"/>
          <w:szCs w:val="28"/>
        </w:rPr>
        <w:t>Other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2"/>
        <w:gridCol w:w="850"/>
        <w:gridCol w:w="993"/>
        <w:gridCol w:w="992"/>
        <w:gridCol w:w="425"/>
      </w:tblGrid>
      <w:tr w:rsidR="00863BCE" w:rsidRPr="00863BCE" w14:paraId="17784F3E" w14:textId="77777777" w:rsidTr="00863BCE">
        <w:trPr>
          <w:trHeight w:val="300"/>
        </w:trPr>
        <w:tc>
          <w:tcPr>
            <w:tcW w:w="5382" w:type="dxa"/>
            <w:vAlign w:val="center"/>
          </w:tcPr>
          <w:p w14:paraId="6633ED0E" w14:textId="20EB65C0" w:rsidR="00863BCE" w:rsidRPr="00863BCE" w:rsidRDefault="00863BCE" w:rsidP="00863BCE">
            <w:pPr>
              <w:rPr>
                <w:rFonts w:ascii="Aptos Narrow" w:hAnsi="Aptos Narrow"/>
              </w:rPr>
            </w:pPr>
            <w:r w:rsidRPr="00863BCE">
              <w:rPr>
                <w:rFonts w:ascii="Aptos Narrow" w:hAnsi="Aptos Narrow"/>
              </w:rPr>
              <w:t xml:space="preserve">Trachelospermum </w:t>
            </w:r>
            <w:proofErr w:type="spellStart"/>
            <w:r>
              <w:rPr>
                <w:rFonts w:ascii="Aptos Narrow" w:hAnsi="Aptos Narrow"/>
              </w:rPr>
              <w:t>J</w:t>
            </w:r>
            <w:r w:rsidRPr="00863BCE">
              <w:rPr>
                <w:rFonts w:ascii="Aptos Narrow" w:hAnsi="Aptos Narrow"/>
              </w:rPr>
              <w:t>asminoides</w:t>
            </w:r>
            <w:proofErr w:type="spellEnd"/>
            <w:r>
              <w:rPr>
                <w:rFonts w:ascii="Aptos Narrow" w:hAnsi="Aptos Narrow"/>
              </w:rPr>
              <w:t xml:space="preserve"> (Star Jasmine)</w:t>
            </w:r>
          </w:p>
        </w:tc>
        <w:tc>
          <w:tcPr>
            <w:tcW w:w="850" w:type="dxa"/>
            <w:vAlign w:val="center"/>
          </w:tcPr>
          <w:p w14:paraId="711A2759" w14:textId="32632B52" w:rsidR="00863BCE" w:rsidRPr="00863BCE" w:rsidRDefault="00863BCE" w:rsidP="00863BCE">
            <w:pPr>
              <w:rPr>
                <w:rFonts w:ascii="Aptos Narrow" w:hAnsi="Aptos Narrow"/>
              </w:rPr>
            </w:pPr>
            <w:r w:rsidRPr="00863BCE">
              <w:rPr>
                <w:rFonts w:ascii="Aptos Narrow" w:hAnsi="Aptos Narrow"/>
              </w:rPr>
              <w:t>$9.</w:t>
            </w:r>
            <w:r w:rsidR="005B6FEE">
              <w:rPr>
                <w:rFonts w:ascii="Aptos Narrow" w:hAnsi="Aptos Narrow"/>
              </w:rPr>
              <w:t>00</w:t>
            </w:r>
          </w:p>
        </w:tc>
        <w:tc>
          <w:tcPr>
            <w:tcW w:w="993" w:type="dxa"/>
            <w:vAlign w:val="center"/>
          </w:tcPr>
          <w:p w14:paraId="13646570" w14:textId="76CF7324" w:rsidR="00863BCE" w:rsidRPr="00863BCE" w:rsidRDefault="00863BCE" w:rsidP="00863BCE">
            <w:pPr>
              <w:rPr>
                <w:rFonts w:ascii="Aptos Narrow" w:hAnsi="Aptos Narrow"/>
              </w:rPr>
            </w:pPr>
          </w:p>
        </w:tc>
        <w:tc>
          <w:tcPr>
            <w:tcW w:w="992" w:type="dxa"/>
            <w:vAlign w:val="center"/>
          </w:tcPr>
          <w:p w14:paraId="0D9446F1" w14:textId="77777777" w:rsidR="00863BCE" w:rsidRPr="00863BCE" w:rsidRDefault="00863BCE" w:rsidP="00863BCE">
            <w:pPr>
              <w:rPr>
                <w:rFonts w:ascii="Aptos Narrow" w:hAnsi="Aptos Narrow"/>
              </w:rPr>
            </w:pPr>
          </w:p>
        </w:tc>
        <w:tc>
          <w:tcPr>
            <w:tcW w:w="425" w:type="dxa"/>
            <w:vAlign w:val="center"/>
          </w:tcPr>
          <w:p w14:paraId="0C724972" w14:textId="77777777" w:rsidR="00863BCE" w:rsidRPr="00863BCE" w:rsidRDefault="00863BCE" w:rsidP="00863BCE">
            <w:pPr>
              <w:rPr>
                <w:rFonts w:ascii="Aptos Narrow" w:hAnsi="Aptos Narrow"/>
              </w:rPr>
            </w:pPr>
          </w:p>
        </w:tc>
      </w:tr>
      <w:tr w:rsidR="00863BCE" w:rsidRPr="00863BCE" w14:paraId="0811B67F" w14:textId="77777777" w:rsidTr="00863BCE">
        <w:trPr>
          <w:trHeight w:val="300"/>
        </w:trPr>
        <w:tc>
          <w:tcPr>
            <w:tcW w:w="5382" w:type="dxa"/>
            <w:vAlign w:val="center"/>
          </w:tcPr>
          <w:p w14:paraId="7D84B32B" w14:textId="77777777" w:rsidR="00863BCE" w:rsidRPr="00863BCE" w:rsidRDefault="00863BCE" w:rsidP="00863BCE">
            <w:pPr>
              <w:rPr>
                <w:rFonts w:ascii="Aptos Narrow" w:hAnsi="Aptos Narrow"/>
              </w:rPr>
            </w:pPr>
          </w:p>
        </w:tc>
        <w:tc>
          <w:tcPr>
            <w:tcW w:w="850" w:type="dxa"/>
            <w:vAlign w:val="center"/>
          </w:tcPr>
          <w:p w14:paraId="66DA7AEB" w14:textId="77777777" w:rsidR="00863BCE" w:rsidRPr="00863BCE" w:rsidRDefault="00863BCE" w:rsidP="00863BCE">
            <w:pPr>
              <w:rPr>
                <w:rFonts w:ascii="Aptos Narrow" w:hAnsi="Aptos Narrow"/>
              </w:rPr>
            </w:pPr>
          </w:p>
        </w:tc>
        <w:tc>
          <w:tcPr>
            <w:tcW w:w="993" w:type="dxa"/>
            <w:vAlign w:val="center"/>
          </w:tcPr>
          <w:p w14:paraId="66AA84C7" w14:textId="77777777" w:rsidR="00863BCE" w:rsidRPr="00863BCE" w:rsidRDefault="00863BCE" w:rsidP="00863BCE">
            <w:pPr>
              <w:rPr>
                <w:rFonts w:ascii="Aptos Narrow" w:hAnsi="Aptos Narrow"/>
              </w:rPr>
            </w:pPr>
          </w:p>
        </w:tc>
        <w:tc>
          <w:tcPr>
            <w:tcW w:w="992" w:type="dxa"/>
            <w:vAlign w:val="center"/>
          </w:tcPr>
          <w:p w14:paraId="36B4A65A" w14:textId="77777777" w:rsidR="00863BCE" w:rsidRPr="00863BCE" w:rsidRDefault="00863BCE" w:rsidP="00863BCE">
            <w:pPr>
              <w:rPr>
                <w:rFonts w:ascii="Aptos Narrow" w:hAnsi="Aptos Narrow"/>
              </w:rPr>
            </w:pPr>
          </w:p>
        </w:tc>
        <w:tc>
          <w:tcPr>
            <w:tcW w:w="425" w:type="dxa"/>
            <w:vAlign w:val="center"/>
          </w:tcPr>
          <w:p w14:paraId="4B5E9F4A" w14:textId="77777777" w:rsidR="00863BCE" w:rsidRPr="00863BCE" w:rsidRDefault="00863BCE" w:rsidP="00863BCE">
            <w:pPr>
              <w:rPr>
                <w:rFonts w:ascii="Aptos Narrow" w:hAnsi="Aptos Narrow"/>
              </w:rPr>
            </w:pPr>
          </w:p>
        </w:tc>
      </w:tr>
      <w:tr w:rsidR="00863BCE" w:rsidRPr="00863BCE" w14:paraId="6CB0AB19" w14:textId="77777777" w:rsidTr="00863BCE">
        <w:trPr>
          <w:trHeight w:val="300"/>
        </w:trPr>
        <w:tc>
          <w:tcPr>
            <w:tcW w:w="5382" w:type="dxa"/>
            <w:vAlign w:val="center"/>
          </w:tcPr>
          <w:p w14:paraId="2A92ED18" w14:textId="77777777" w:rsidR="00863BCE" w:rsidRPr="00863BCE" w:rsidRDefault="00863BCE" w:rsidP="00863BCE">
            <w:pPr>
              <w:rPr>
                <w:rFonts w:ascii="Aptos Narrow" w:hAnsi="Aptos Narrow"/>
              </w:rPr>
            </w:pPr>
          </w:p>
        </w:tc>
        <w:tc>
          <w:tcPr>
            <w:tcW w:w="850" w:type="dxa"/>
            <w:vAlign w:val="center"/>
          </w:tcPr>
          <w:p w14:paraId="619E8C15" w14:textId="77777777" w:rsidR="00863BCE" w:rsidRPr="00863BCE" w:rsidRDefault="00863BCE" w:rsidP="00863BCE">
            <w:pPr>
              <w:rPr>
                <w:rFonts w:ascii="Aptos Narrow" w:hAnsi="Aptos Narrow"/>
              </w:rPr>
            </w:pPr>
          </w:p>
        </w:tc>
        <w:tc>
          <w:tcPr>
            <w:tcW w:w="993" w:type="dxa"/>
            <w:vAlign w:val="center"/>
          </w:tcPr>
          <w:p w14:paraId="1A70DDB8" w14:textId="77777777" w:rsidR="00863BCE" w:rsidRPr="00863BCE" w:rsidRDefault="00863BCE" w:rsidP="00863BCE">
            <w:pPr>
              <w:rPr>
                <w:rFonts w:ascii="Aptos Narrow" w:hAnsi="Aptos Narrow"/>
              </w:rPr>
            </w:pPr>
          </w:p>
        </w:tc>
        <w:tc>
          <w:tcPr>
            <w:tcW w:w="992" w:type="dxa"/>
            <w:vAlign w:val="center"/>
          </w:tcPr>
          <w:p w14:paraId="76F69862" w14:textId="77777777" w:rsidR="00863BCE" w:rsidRPr="00863BCE" w:rsidRDefault="00863BCE" w:rsidP="00863BCE">
            <w:pPr>
              <w:rPr>
                <w:rFonts w:ascii="Aptos Narrow" w:hAnsi="Aptos Narrow"/>
              </w:rPr>
            </w:pPr>
          </w:p>
        </w:tc>
        <w:tc>
          <w:tcPr>
            <w:tcW w:w="425" w:type="dxa"/>
            <w:vAlign w:val="center"/>
          </w:tcPr>
          <w:p w14:paraId="6D40DECF" w14:textId="77777777" w:rsidR="00863BCE" w:rsidRPr="00863BCE" w:rsidRDefault="00863BCE" w:rsidP="00863BCE">
            <w:pPr>
              <w:rPr>
                <w:rFonts w:ascii="Aptos Narrow" w:hAnsi="Aptos Narrow"/>
              </w:rPr>
            </w:pPr>
          </w:p>
        </w:tc>
      </w:tr>
      <w:tr w:rsidR="00863BCE" w:rsidRPr="00863BCE" w14:paraId="57916ED5" w14:textId="77777777" w:rsidTr="00863BCE">
        <w:trPr>
          <w:trHeight w:val="300"/>
        </w:trPr>
        <w:tc>
          <w:tcPr>
            <w:tcW w:w="5382" w:type="dxa"/>
            <w:vAlign w:val="center"/>
          </w:tcPr>
          <w:p w14:paraId="50A0E0AE" w14:textId="77777777" w:rsidR="00863BCE" w:rsidRPr="00863BCE" w:rsidRDefault="00863BCE" w:rsidP="00863BCE">
            <w:pPr>
              <w:rPr>
                <w:rFonts w:ascii="Aptos Narrow" w:hAnsi="Aptos Narrow"/>
              </w:rPr>
            </w:pPr>
          </w:p>
        </w:tc>
        <w:tc>
          <w:tcPr>
            <w:tcW w:w="850" w:type="dxa"/>
            <w:vAlign w:val="center"/>
          </w:tcPr>
          <w:p w14:paraId="46D86421" w14:textId="77777777" w:rsidR="00863BCE" w:rsidRPr="00863BCE" w:rsidRDefault="00863BCE" w:rsidP="00863BCE">
            <w:pPr>
              <w:rPr>
                <w:rFonts w:ascii="Aptos Narrow" w:hAnsi="Aptos Narrow"/>
              </w:rPr>
            </w:pPr>
          </w:p>
        </w:tc>
        <w:tc>
          <w:tcPr>
            <w:tcW w:w="993" w:type="dxa"/>
            <w:vAlign w:val="center"/>
          </w:tcPr>
          <w:p w14:paraId="7686158F" w14:textId="77777777" w:rsidR="00863BCE" w:rsidRPr="00863BCE" w:rsidRDefault="00863BCE" w:rsidP="00863BCE">
            <w:pPr>
              <w:rPr>
                <w:rFonts w:ascii="Aptos Narrow" w:hAnsi="Aptos Narrow"/>
              </w:rPr>
            </w:pPr>
          </w:p>
        </w:tc>
        <w:tc>
          <w:tcPr>
            <w:tcW w:w="992" w:type="dxa"/>
            <w:vAlign w:val="center"/>
          </w:tcPr>
          <w:p w14:paraId="10F60B69" w14:textId="77777777" w:rsidR="00863BCE" w:rsidRPr="00863BCE" w:rsidRDefault="00863BCE" w:rsidP="00863BCE">
            <w:pPr>
              <w:rPr>
                <w:rFonts w:ascii="Aptos Narrow" w:hAnsi="Aptos Narrow"/>
              </w:rPr>
            </w:pPr>
          </w:p>
        </w:tc>
        <w:tc>
          <w:tcPr>
            <w:tcW w:w="425" w:type="dxa"/>
            <w:vAlign w:val="center"/>
          </w:tcPr>
          <w:p w14:paraId="4A206361" w14:textId="77777777" w:rsidR="00863BCE" w:rsidRPr="00863BCE" w:rsidRDefault="00863BCE" w:rsidP="00863BCE">
            <w:pPr>
              <w:rPr>
                <w:rFonts w:ascii="Aptos Narrow" w:hAnsi="Aptos Narrow"/>
              </w:rPr>
            </w:pPr>
          </w:p>
        </w:tc>
      </w:tr>
      <w:tr w:rsidR="00863BCE" w:rsidRPr="00863BCE" w14:paraId="24224842" w14:textId="77777777" w:rsidTr="00863BCE">
        <w:trPr>
          <w:trHeight w:val="300"/>
        </w:trPr>
        <w:tc>
          <w:tcPr>
            <w:tcW w:w="5382" w:type="dxa"/>
            <w:vAlign w:val="center"/>
          </w:tcPr>
          <w:p w14:paraId="0155BF1E" w14:textId="77777777" w:rsidR="00863BCE" w:rsidRPr="00863BCE" w:rsidRDefault="00863BCE" w:rsidP="00863BCE">
            <w:pPr>
              <w:rPr>
                <w:rFonts w:ascii="Aptos Narrow" w:hAnsi="Aptos Narrow"/>
              </w:rPr>
            </w:pPr>
          </w:p>
        </w:tc>
        <w:tc>
          <w:tcPr>
            <w:tcW w:w="850" w:type="dxa"/>
            <w:vAlign w:val="center"/>
          </w:tcPr>
          <w:p w14:paraId="51919E4A" w14:textId="77777777" w:rsidR="00863BCE" w:rsidRPr="00863BCE" w:rsidRDefault="00863BCE" w:rsidP="00863BCE">
            <w:pPr>
              <w:rPr>
                <w:rFonts w:ascii="Aptos Narrow" w:hAnsi="Aptos Narrow"/>
              </w:rPr>
            </w:pPr>
          </w:p>
        </w:tc>
        <w:tc>
          <w:tcPr>
            <w:tcW w:w="993" w:type="dxa"/>
            <w:vAlign w:val="center"/>
          </w:tcPr>
          <w:p w14:paraId="5A726628" w14:textId="77777777" w:rsidR="00863BCE" w:rsidRPr="00863BCE" w:rsidRDefault="00863BCE" w:rsidP="00863BCE">
            <w:pPr>
              <w:rPr>
                <w:rFonts w:ascii="Aptos Narrow" w:hAnsi="Aptos Narrow"/>
              </w:rPr>
            </w:pPr>
          </w:p>
        </w:tc>
        <w:tc>
          <w:tcPr>
            <w:tcW w:w="992" w:type="dxa"/>
            <w:vAlign w:val="center"/>
          </w:tcPr>
          <w:p w14:paraId="71C5F9B3" w14:textId="77777777" w:rsidR="00863BCE" w:rsidRPr="00863BCE" w:rsidRDefault="00863BCE" w:rsidP="00863BCE">
            <w:pPr>
              <w:rPr>
                <w:rFonts w:ascii="Aptos Narrow" w:hAnsi="Aptos Narrow"/>
              </w:rPr>
            </w:pPr>
          </w:p>
        </w:tc>
        <w:tc>
          <w:tcPr>
            <w:tcW w:w="425" w:type="dxa"/>
            <w:vAlign w:val="center"/>
          </w:tcPr>
          <w:p w14:paraId="53093AD1" w14:textId="77777777" w:rsidR="00863BCE" w:rsidRPr="00863BCE" w:rsidRDefault="00863BCE" w:rsidP="00863BCE">
            <w:pPr>
              <w:rPr>
                <w:rFonts w:ascii="Aptos Narrow" w:hAnsi="Aptos Narrow"/>
              </w:rPr>
            </w:pPr>
          </w:p>
        </w:tc>
      </w:tr>
      <w:tr w:rsidR="00863BCE" w:rsidRPr="00863BCE" w14:paraId="1B876604" w14:textId="77777777" w:rsidTr="00863BCE">
        <w:trPr>
          <w:trHeight w:val="300"/>
        </w:trPr>
        <w:tc>
          <w:tcPr>
            <w:tcW w:w="5382" w:type="dxa"/>
            <w:vAlign w:val="center"/>
          </w:tcPr>
          <w:p w14:paraId="523AC7C5" w14:textId="77777777" w:rsidR="00863BCE" w:rsidRPr="00863BCE" w:rsidRDefault="00863BCE" w:rsidP="00863BCE">
            <w:pPr>
              <w:rPr>
                <w:rFonts w:ascii="Aptos Narrow" w:hAnsi="Aptos Narrow"/>
              </w:rPr>
            </w:pPr>
          </w:p>
        </w:tc>
        <w:tc>
          <w:tcPr>
            <w:tcW w:w="850" w:type="dxa"/>
            <w:vAlign w:val="center"/>
          </w:tcPr>
          <w:p w14:paraId="340EA875" w14:textId="77777777" w:rsidR="00863BCE" w:rsidRPr="00863BCE" w:rsidRDefault="00863BCE" w:rsidP="00863BCE">
            <w:pPr>
              <w:rPr>
                <w:rFonts w:ascii="Aptos Narrow" w:hAnsi="Aptos Narrow"/>
              </w:rPr>
            </w:pPr>
          </w:p>
        </w:tc>
        <w:tc>
          <w:tcPr>
            <w:tcW w:w="993" w:type="dxa"/>
            <w:vAlign w:val="center"/>
          </w:tcPr>
          <w:p w14:paraId="31616CD1" w14:textId="77777777" w:rsidR="00863BCE" w:rsidRPr="00863BCE" w:rsidRDefault="00863BCE" w:rsidP="00863BCE">
            <w:pPr>
              <w:rPr>
                <w:rFonts w:ascii="Aptos Narrow" w:hAnsi="Aptos Narrow"/>
              </w:rPr>
            </w:pPr>
          </w:p>
        </w:tc>
        <w:tc>
          <w:tcPr>
            <w:tcW w:w="992" w:type="dxa"/>
            <w:vAlign w:val="center"/>
          </w:tcPr>
          <w:p w14:paraId="01985F61" w14:textId="77777777" w:rsidR="00863BCE" w:rsidRPr="00863BCE" w:rsidRDefault="00863BCE" w:rsidP="00863BCE">
            <w:pPr>
              <w:rPr>
                <w:rFonts w:ascii="Aptos Narrow" w:hAnsi="Aptos Narrow"/>
              </w:rPr>
            </w:pPr>
          </w:p>
        </w:tc>
        <w:tc>
          <w:tcPr>
            <w:tcW w:w="425" w:type="dxa"/>
            <w:vAlign w:val="center"/>
          </w:tcPr>
          <w:p w14:paraId="4D8FAA5C" w14:textId="77777777" w:rsidR="00863BCE" w:rsidRPr="00863BCE" w:rsidRDefault="00863BCE" w:rsidP="00863BCE">
            <w:pPr>
              <w:rPr>
                <w:rFonts w:ascii="Aptos Narrow" w:hAnsi="Aptos Narrow"/>
              </w:rPr>
            </w:pPr>
          </w:p>
        </w:tc>
      </w:tr>
      <w:tr w:rsidR="00863BCE" w:rsidRPr="00863BCE" w14:paraId="720EDA04" w14:textId="77777777" w:rsidTr="00863BCE">
        <w:trPr>
          <w:trHeight w:val="300"/>
        </w:trPr>
        <w:tc>
          <w:tcPr>
            <w:tcW w:w="5382" w:type="dxa"/>
            <w:vAlign w:val="center"/>
          </w:tcPr>
          <w:p w14:paraId="3461572F" w14:textId="77777777" w:rsidR="00863BCE" w:rsidRPr="00863BCE" w:rsidRDefault="00863BCE" w:rsidP="00863BCE">
            <w:pPr>
              <w:rPr>
                <w:rFonts w:ascii="Aptos Narrow" w:hAnsi="Aptos Narrow"/>
              </w:rPr>
            </w:pPr>
          </w:p>
        </w:tc>
        <w:tc>
          <w:tcPr>
            <w:tcW w:w="850" w:type="dxa"/>
            <w:vAlign w:val="center"/>
          </w:tcPr>
          <w:p w14:paraId="155A749A" w14:textId="77777777" w:rsidR="00863BCE" w:rsidRPr="00863BCE" w:rsidRDefault="00863BCE" w:rsidP="00863BCE">
            <w:pPr>
              <w:rPr>
                <w:rFonts w:ascii="Aptos Narrow" w:hAnsi="Aptos Narrow"/>
              </w:rPr>
            </w:pPr>
          </w:p>
        </w:tc>
        <w:tc>
          <w:tcPr>
            <w:tcW w:w="993" w:type="dxa"/>
            <w:vAlign w:val="center"/>
          </w:tcPr>
          <w:p w14:paraId="4A37F935" w14:textId="77777777" w:rsidR="00863BCE" w:rsidRPr="00863BCE" w:rsidRDefault="00863BCE" w:rsidP="00863BCE">
            <w:pPr>
              <w:rPr>
                <w:rFonts w:ascii="Aptos Narrow" w:hAnsi="Aptos Narrow"/>
              </w:rPr>
            </w:pPr>
          </w:p>
        </w:tc>
        <w:tc>
          <w:tcPr>
            <w:tcW w:w="992" w:type="dxa"/>
            <w:vAlign w:val="center"/>
          </w:tcPr>
          <w:p w14:paraId="6060481C" w14:textId="77777777" w:rsidR="00863BCE" w:rsidRPr="00863BCE" w:rsidRDefault="00863BCE" w:rsidP="00863BCE">
            <w:pPr>
              <w:rPr>
                <w:rFonts w:ascii="Aptos Narrow" w:hAnsi="Aptos Narrow"/>
              </w:rPr>
            </w:pPr>
          </w:p>
        </w:tc>
        <w:tc>
          <w:tcPr>
            <w:tcW w:w="425" w:type="dxa"/>
            <w:vAlign w:val="center"/>
          </w:tcPr>
          <w:p w14:paraId="68BB3C8D" w14:textId="77777777" w:rsidR="00863BCE" w:rsidRPr="00863BCE" w:rsidRDefault="00863BCE" w:rsidP="00863BCE">
            <w:pPr>
              <w:rPr>
                <w:rFonts w:ascii="Aptos Narrow" w:hAnsi="Aptos Narrow"/>
              </w:rPr>
            </w:pPr>
          </w:p>
        </w:tc>
      </w:tr>
      <w:tr w:rsidR="00863BCE" w:rsidRPr="00863BCE" w14:paraId="26743742" w14:textId="77777777" w:rsidTr="00863BCE">
        <w:trPr>
          <w:trHeight w:val="300"/>
        </w:trPr>
        <w:tc>
          <w:tcPr>
            <w:tcW w:w="5382" w:type="dxa"/>
            <w:vAlign w:val="center"/>
          </w:tcPr>
          <w:p w14:paraId="3ECEC1C4" w14:textId="77777777" w:rsidR="00863BCE" w:rsidRPr="00863BCE" w:rsidRDefault="00863BCE" w:rsidP="00863BCE">
            <w:pPr>
              <w:rPr>
                <w:rFonts w:ascii="Aptos Narrow" w:hAnsi="Aptos Narrow"/>
              </w:rPr>
            </w:pPr>
          </w:p>
        </w:tc>
        <w:tc>
          <w:tcPr>
            <w:tcW w:w="850" w:type="dxa"/>
            <w:vAlign w:val="center"/>
          </w:tcPr>
          <w:p w14:paraId="1CEC4EDA" w14:textId="77777777" w:rsidR="00863BCE" w:rsidRPr="00863BCE" w:rsidRDefault="00863BCE" w:rsidP="00863BCE">
            <w:pPr>
              <w:rPr>
                <w:rFonts w:ascii="Aptos Narrow" w:hAnsi="Aptos Narrow"/>
              </w:rPr>
            </w:pPr>
          </w:p>
        </w:tc>
        <w:tc>
          <w:tcPr>
            <w:tcW w:w="993" w:type="dxa"/>
            <w:vAlign w:val="center"/>
          </w:tcPr>
          <w:p w14:paraId="3099C216" w14:textId="77777777" w:rsidR="00863BCE" w:rsidRPr="00863BCE" w:rsidRDefault="00863BCE" w:rsidP="00863BCE">
            <w:pPr>
              <w:rPr>
                <w:rFonts w:ascii="Aptos Narrow" w:hAnsi="Aptos Narrow"/>
              </w:rPr>
            </w:pPr>
          </w:p>
        </w:tc>
        <w:tc>
          <w:tcPr>
            <w:tcW w:w="992" w:type="dxa"/>
            <w:vAlign w:val="center"/>
          </w:tcPr>
          <w:p w14:paraId="15B78503" w14:textId="77777777" w:rsidR="00863BCE" w:rsidRPr="00863BCE" w:rsidRDefault="00863BCE" w:rsidP="00863BCE">
            <w:pPr>
              <w:rPr>
                <w:rFonts w:ascii="Aptos Narrow" w:hAnsi="Aptos Narrow"/>
              </w:rPr>
            </w:pPr>
          </w:p>
        </w:tc>
        <w:tc>
          <w:tcPr>
            <w:tcW w:w="425" w:type="dxa"/>
            <w:vAlign w:val="center"/>
          </w:tcPr>
          <w:p w14:paraId="3C766E5A" w14:textId="77777777" w:rsidR="00863BCE" w:rsidRPr="00863BCE" w:rsidRDefault="00863BCE" w:rsidP="00863BCE">
            <w:pPr>
              <w:rPr>
                <w:rFonts w:ascii="Aptos Narrow" w:hAnsi="Aptos Narrow"/>
              </w:rPr>
            </w:pPr>
          </w:p>
        </w:tc>
      </w:tr>
    </w:tbl>
    <w:p w14:paraId="735A8DBF" w14:textId="77777777" w:rsidR="00863BCE" w:rsidRPr="00863BCE" w:rsidRDefault="00863BCE">
      <w:pPr>
        <w:rPr>
          <w:b/>
          <w:bCs/>
          <w:sz w:val="28"/>
          <w:szCs w:val="28"/>
        </w:rPr>
      </w:pPr>
    </w:p>
    <w:p w14:paraId="53D2D540" w14:textId="77777777" w:rsidR="00863BCE" w:rsidRDefault="00863BCE"/>
    <w:sectPr w:rsidR="00863BCE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674308" w14:textId="77777777" w:rsidR="00A64B66" w:rsidRDefault="00A64B66" w:rsidP="0056279B">
      <w:pPr>
        <w:spacing w:after="0" w:line="240" w:lineRule="auto"/>
      </w:pPr>
      <w:r>
        <w:separator/>
      </w:r>
    </w:p>
  </w:endnote>
  <w:endnote w:type="continuationSeparator" w:id="0">
    <w:p w14:paraId="3B4082F5" w14:textId="77777777" w:rsidR="00A64B66" w:rsidRDefault="00A64B66" w:rsidP="00562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F46094" w14:textId="77777777" w:rsidR="00A64B66" w:rsidRDefault="00A64B66" w:rsidP="0056279B">
      <w:pPr>
        <w:spacing w:after="0" w:line="240" w:lineRule="auto"/>
      </w:pPr>
      <w:r>
        <w:separator/>
      </w:r>
    </w:p>
  </w:footnote>
  <w:footnote w:type="continuationSeparator" w:id="0">
    <w:p w14:paraId="7D2B3107" w14:textId="77777777" w:rsidR="00A64B66" w:rsidRDefault="00A64B66" w:rsidP="005627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81160F" w14:textId="208C75C6" w:rsidR="0056279B" w:rsidRPr="0056279B" w:rsidRDefault="0056279B" w:rsidP="0056279B">
    <w:pPr>
      <w:pStyle w:val="Header"/>
      <w:jc w:val="center"/>
      <w:rPr>
        <w:b/>
        <w:bCs/>
        <w:sz w:val="36"/>
        <w:szCs w:val="36"/>
      </w:rPr>
    </w:pPr>
    <w:r w:rsidRPr="0056279B">
      <w:rPr>
        <w:b/>
        <w:bCs/>
        <w:sz w:val="36"/>
        <w:szCs w:val="36"/>
      </w:rPr>
      <w:t>Queenstown Nursery</w:t>
    </w:r>
  </w:p>
  <w:p w14:paraId="518E2D12" w14:textId="60445CF2" w:rsidR="0056279B" w:rsidRPr="0056279B" w:rsidRDefault="0056279B" w:rsidP="0056279B">
    <w:pPr>
      <w:pStyle w:val="Header"/>
      <w:jc w:val="center"/>
      <w:rPr>
        <w:sz w:val="24"/>
        <w:szCs w:val="24"/>
      </w:rPr>
    </w:pPr>
    <w:hyperlink r:id="rId1" w:history="1">
      <w:r w:rsidRPr="0056279B">
        <w:rPr>
          <w:rStyle w:val="Hyperlink"/>
          <w:sz w:val="24"/>
          <w:szCs w:val="24"/>
        </w:rPr>
        <w:t>www.queenstownnursery.co.nz</w:t>
      </w:r>
    </w:hyperlink>
  </w:p>
  <w:p w14:paraId="1331EE12" w14:textId="37C4B85A" w:rsidR="0056279B" w:rsidRPr="0056279B" w:rsidRDefault="0056279B" w:rsidP="0056279B">
    <w:pPr>
      <w:pStyle w:val="Header"/>
      <w:jc w:val="center"/>
      <w:rPr>
        <w:sz w:val="24"/>
        <w:szCs w:val="24"/>
      </w:rPr>
    </w:pPr>
    <w:r w:rsidRPr="0056279B">
      <w:rPr>
        <w:sz w:val="24"/>
        <w:szCs w:val="24"/>
      </w:rPr>
      <w:t>info@queenstownnursery.co.nz</w:t>
    </w:r>
  </w:p>
  <w:p w14:paraId="2F6BCFC8" w14:textId="77777777" w:rsidR="0056279B" w:rsidRDefault="0056279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79B"/>
    <w:rsid w:val="000505A2"/>
    <w:rsid w:val="00070918"/>
    <w:rsid w:val="000867E1"/>
    <w:rsid w:val="000F266B"/>
    <w:rsid w:val="00115937"/>
    <w:rsid w:val="001161EB"/>
    <w:rsid w:val="00137BE2"/>
    <w:rsid w:val="00146846"/>
    <w:rsid w:val="0019515D"/>
    <w:rsid w:val="001A5A5C"/>
    <w:rsid w:val="001C0B87"/>
    <w:rsid w:val="001C4B88"/>
    <w:rsid w:val="001D391E"/>
    <w:rsid w:val="001E262B"/>
    <w:rsid w:val="001E3535"/>
    <w:rsid w:val="001E6832"/>
    <w:rsid w:val="00220223"/>
    <w:rsid w:val="002308B5"/>
    <w:rsid w:val="002515DA"/>
    <w:rsid w:val="002A461F"/>
    <w:rsid w:val="002E37B2"/>
    <w:rsid w:val="003440BD"/>
    <w:rsid w:val="003D080D"/>
    <w:rsid w:val="003E4C46"/>
    <w:rsid w:val="003E6046"/>
    <w:rsid w:val="00417740"/>
    <w:rsid w:val="004C665C"/>
    <w:rsid w:val="004D5310"/>
    <w:rsid w:val="0056279B"/>
    <w:rsid w:val="00592849"/>
    <w:rsid w:val="005B6FEE"/>
    <w:rsid w:val="005C0864"/>
    <w:rsid w:val="005C78A4"/>
    <w:rsid w:val="0061280F"/>
    <w:rsid w:val="00623B67"/>
    <w:rsid w:val="00655A0B"/>
    <w:rsid w:val="0066074D"/>
    <w:rsid w:val="006652A8"/>
    <w:rsid w:val="00681DC5"/>
    <w:rsid w:val="006B06DE"/>
    <w:rsid w:val="006C62A3"/>
    <w:rsid w:val="006D20ED"/>
    <w:rsid w:val="006E32AA"/>
    <w:rsid w:val="00727421"/>
    <w:rsid w:val="007520E9"/>
    <w:rsid w:val="00785F16"/>
    <w:rsid w:val="007C0069"/>
    <w:rsid w:val="007F0DA8"/>
    <w:rsid w:val="00826721"/>
    <w:rsid w:val="00863BCE"/>
    <w:rsid w:val="008D5763"/>
    <w:rsid w:val="00903499"/>
    <w:rsid w:val="009173D7"/>
    <w:rsid w:val="009539F3"/>
    <w:rsid w:val="00975D43"/>
    <w:rsid w:val="009D58B0"/>
    <w:rsid w:val="00A16F19"/>
    <w:rsid w:val="00A64B66"/>
    <w:rsid w:val="00A667B1"/>
    <w:rsid w:val="00A954DA"/>
    <w:rsid w:val="00AD6692"/>
    <w:rsid w:val="00B220AA"/>
    <w:rsid w:val="00B6277C"/>
    <w:rsid w:val="00B87B23"/>
    <w:rsid w:val="00BD3587"/>
    <w:rsid w:val="00C0332D"/>
    <w:rsid w:val="00C33B03"/>
    <w:rsid w:val="00C84F94"/>
    <w:rsid w:val="00C9069A"/>
    <w:rsid w:val="00CD7794"/>
    <w:rsid w:val="00D501C4"/>
    <w:rsid w:val="00D63476"/>
    <w:rsid w:val="00D717D9"/>
    <w:rsid w:val="00DB0D69"/>
    <w:rsid w:val="00DE690A"/>
    <w:rsid w:val="00DF4753"/>
    <w:rsid w:val="00E219F5"/>
    <w:rsid w:val="00E961AA"/>
    <w:rsid w:val="00EA51A2"/>
    <w:rsid w:val="00EF733D"/>
    <w:rsid w:val="00F10DF7"/>
    <w:rsid w:val="00FF3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4CC214"/>
  <w15:chartTrackingRefBased/>
  <w15:docId w15:val="{C37A95C0-DE74-42E4-8A23-03F93455A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627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627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27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27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27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27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27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27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27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27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627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27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279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279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279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279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279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279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627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627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27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627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627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6279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6279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6279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27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279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6279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627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279B"/>
  </w:style>
  <w:style w:type="paragraph" w:styleId="Footer">
    <w:name w:val="footer"/>
    <w:basedOn w:val="Normal"/>
    <w:link w:val="FooterChar"/>
    <w:uiPriority w:val="99"/>
    <w:unhideWhenUsed/>
    <w:rsid w:val="005627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279B"/>
  </w:style>
  <w:style w:type="character" w:styleId="Hyperlink">
    <w:name w:val="Hyperlink"/>
    <w:basedOn w:val="DefaultParagraphFont"/>
    <w:uiPriority w:val="99"/>
    <w:unhideWhenUsed/>
    <w:rsid w:val="0056279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279B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623B67"/>
    <w:pPr>
      <w:spacing w:after="0" w:line="240" w:lineRule="auto"/>
    </w:pPr>
  </w:style>
  <w:style w:type="table" w:styleId="TableGrid">
    <w:name w:val="Table Grid"/>
    <w:basedOn w:val="TableNormal"/>
    <w:uiPriority w:val="39"/>
    <w:rsid w:val="000709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33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queenstownnursery.co.n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B31EB7-C007-4404-B16F-F3643D714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980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Jones</dc:creator>
  <cp:keywords/>
  <dc:description/>
  <cp:lastModifiedBy>Matt Jones</cp:lastModifiedBy>
  <cp:revision>4</cp:revision>
  <cp:lastPrinted>2024-11-25T01:45:00Z</cp:lastPrinted>
  <dcterms:created xsi:type="dcterms:W3CDTF">2024-11-25T01:48:00Z</dcterms:created>
  <dcterms:modified xsi:type="dcterms:W3CDTF">2024-11-25T02:14:00Z</dcterms:modified>
</cp:coreProperties>
</file>