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EE96" w14:textId="110133BE" w:rsidR="00623B67" w:rsidRDefault="00623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23B67">
        <w:rPr>
          <w:b/>
          <w:bCs/>
          <w:sz w:val="28"/>
          <w:szCs w:val="28"/>
        </w:rPr>
        <w:t>Miscellaneous</w:t>
      </w:r>
    </w:p>
    <w:p w14:paraId="62542338" w14:textId="4772EA3A" w:rsidR="00623B67" w:rsidRDefault="00623B67" w:rsidP="00623B67">
      <w:pPr>
        <w:pStyle w:val="NoSpacing"/>
      </w:pPr>
      <w:r>
        <w:rPr>
          <w:sz w:val="28"/>
          <w:szCs w:val="28"/>
        </w:rPr>
        <w:t xml:space="preserve">  </w:t>
      </w:r>
      <w:r w:rsidR="006C62A3" w:rsidRPr="006C62A3">
        <w:t xml:space="preserve">1kg bag of </w:t>
      </w:r>
      <w:r w:rsidRPr="006C62A3">
        <w:t xml:space="preserve">Fertiliser                                                                                          </w:t>
      </w:r>
      <w:r w:rsidRPr="00623B67">
        <w:t>$1</w:t>
      </w:r>
      <w:r w:rsidR="009539F3">
        <w:t>8.50</w:t>
      </w:r>
    </w:p>
    <w:p w14:paraId="7E434C1B" w14:textId="00D71DAD" w:rsidR="009539F3" w:rsidRPr="00623B67" w:rsidRDefault="009539F3" w:rsidP="00623B67">
      <w:pPr>
        <w:pStyle w:val="NoSpacing"/>
      </w:pPr>
      <w:r>
        <w:t xml:space="preserve">   </w:t>
      </w:r>
      <w:proofErr w:type="spellStart"/>
      <w:r>
        <w:t>Nutrictote</w:t>
      </w:r>
      <w:proofErr w:type="spellEnd"/>
      <w:r>
        <w:t xml:space="preserve"> </w:t>
      </w:r>
      <w:proofErr w:type="spellStart"/>
      <w:r>
        <w:t>fertliser</w:t>
      </w:r>
      <w:proofErr w:type="spellEnd"/>
      <w:r>
        <w:t xml:space="preserve"> (8/9 month </w:t>
      </w:r>
      <w:proofErr w:type="spellStart"/>
      <w:proofErr w:type="gramStart"/>
      <w:r>
        <w:t>granuals</w:t>
      </w:r>
      <w:proofErr w:type="spellEnd"/>
      <w:r>
        <w:t xml:space="preserve">)   </w:t>
      </w:r>
      <w:proofErr w:type="gramEnd"/>
      <w:r>
        <w:t xml:space="preserve">                                            $11.50</w:t>
      </w:r>
    </w:p>
    <w:p w14:paraId="2A8C067F" w14:textId="7E0039F9" w:rsidR="00623B67" w:rsidRDefault="00623B67" w:rsidP="00623B67">
      <w:pPr>
        <w:pStyle w:val="NoSpacing"/>
      </w:pPr>
      <w:r>
        <w:t xml:space="preserve">   </w:t>
      </w:r>
      <w:r w:rsidRPr="00623B67">
        <w:t xml:space="preserve">KBC combi guard </w:t>
      </w:r>
      <w:r>
        <w:t xml:space="preserve">                                                                                           </w:t>
      </w:r>
      <w:r w:rsidRPr="00623B67">
        <w:t xml:space="preserve"> </w:t>
      </w:r>
      <w:r>
        <w:t xml:space="preserve"> </w:t>
      </w:r>
      <w:r w:rsidRPr="00623B67">
        <w:t>$3.50</w:t>
      </w:r>
      <w:r>
        <w:t xml:space="preserve"> each</w:t>
      </w:r>
    </w:p>
    <w:p w14:paraId="6276C127" w14:textId="5BBC0F76" w:rsidR="00C0332D" w:rsidRDefault="00C0332D" w:rsidP="00623B67">
      <w:pPr>
        <w:pStyle w:val="NoSpacing"/>
      </w:pPr>
      <w:r>
        <w:t xml:space="preserve">   Fibre guard 300                                                                                                  $4.50 each</w:t>
      </w:r>
    </w:p>
    <w:p w14:paraId="0FB0B7D2" w14:textId="66F3D84D" w:rsidR="00C0332D" w:rsidRDefault="00C0332D" w:rsidP="00623B67">
      <w:pPr>
        <w:pStyle w:val="NoSpacing"/>
      </w:pPr>
      <w:r>
        <w:t xml:space="preserve">   Fibre guard 450                                                                                                  $5.25 each</w:t>
      </w:r>
    </w:p>
    <w:p w14:paraId="166443B4" w14:textId="0B9C199F" w:rsidR="00C0332D" w:rsidRDefault="00C0332D" w:rsidP="00623B67">
      <w:pPr>
        <w:pStyle w:val="NoSpacing"/>
      </w:pPr>
      <w:r>
        <w:t xml:space="preserve">   Tri guard 300                                                                                                        $4.25 each</w:t>
      </w:r>
    </w:p>
    <w:p w14:paraId="6569CD57" w14:textId="5D7D58CF" w:rsidR="00C0332D" w:rsidRDefault="00C0332D" w:rsidP="00623B67">
      <w:pPr>
        <w:pStyle w:val="NoSpacing"/>
      </w:pPr>
      <w:r>
        <w:t xml:space="preserve">   Tri guard 450                                                                                                        $5.25 each</w:t>
      </w: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5740"/>
        <w:gridCol w:w="960"/>
        <w:gridCol w:w="960"/>
        <w:gridCol w:w="831"/>
        <w:gridCol w:w="535"/>
      </w:tblGrid>
      <w:tr w:rsidR="004C665C" w:rsidRPr="0056279B" w14:paraId="0EB3C88A" w14:textId="780D0BA3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424E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8B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C2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8471F7" w14:textId="7AC638E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F14CD0D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C665C" w:rsidRPr="0056279B" w14:paraId="7A9F4A0F" w14:textId="7C0B27A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4D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A3F1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FF5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2FD8A96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3BA70A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1CA9990" w14:textId="2A1492E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2A4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62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04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254C9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9BEC58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9AC24CC" w14:textId="66AC17D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B6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Flavicans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(dwarf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11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9D8" w14:textId="26E5A319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31A95F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DF8649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923764B" w14:textId="1D3908A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484" w14:textId="4E58908D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Cortaderia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Richardii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gram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south island</w:t>
            </w:r>
            <w:proofErr w:type="gram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FD6" w14:textId="5394983E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    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44F" w14:textId="26C8E5D6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00D767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F86628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B1AB5B5" w14:textId="317E06A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52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Juncus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Edgarie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wiwi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7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23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AD2A81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8819C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D30ED9B" w14:textId="1651DEC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1C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5B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C6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DDD53C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E5174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C9543B6" w14:textId="10FC462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0F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088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90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91D32C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31842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73CBC9D" w14:textId="76A7F58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95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Emerald Gem (dwarf mountain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28A" w14:textId="619E53E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10E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482433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4583C8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FC6D08" w14:textId="272D74B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D9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Jack Spratt (dwarf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8A7" w14:textId="4526414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B7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5E3E4C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CB8A2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8D6D1C" w14:textId="357F729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A7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(harakeke)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9EA" w14:textId="0ABDE7D9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C1F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55C4A8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A3C2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76913A" w14:textId="6ACD4DB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D1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93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9D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12C371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84AF2E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AE7726A" w14:textId="6E56726B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09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85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34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706AAF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4B9802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58E56DC6" w14:textId="2BE14F0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E4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60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99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A11D5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8F0CC4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FCC597" w14:textId="38DAC3D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3AC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3D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20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982AC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7AF0BE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FA5D222" w14:textId="7168B2C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CA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2E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6E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9F3A8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9657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8C6AEB" w14:textId="75AEEFA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E4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D8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0CAF" w14:textId="4713778F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32D99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6DC6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D5C7019" w14:textId="696C07E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EF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7A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C81" w14:textId="75BDE76C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07925E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B0E79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5754A2A" w14:textId="07B1545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3C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Red Rocks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05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FC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FC4D6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32B8D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CED7B59" w14:textId="2EEB02E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8A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90A" w14:textId="3D80A1D1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443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DC159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E3607D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F23B69E" w14:textId="79D8B5B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4096" w14:textId="35399E3E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Leptinella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platts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black (brass buttons)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9DEC" w14:textId="2A4DD510" w:rsidR="004C665C" w:rsidRPr="0056279B" w:rsidRDefault="004C665C" w:rsidP="002E37B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41FF" w14:textId="3C95543C" w:rsidR="004C665C" w:rsidRPr="0056279B" w:rsidRDefault="00B220AA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9BF7D2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31150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710A0" w14:textId="3B48BB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CE6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9D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C38" w14:textId="355F797D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054EF3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56A8F4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1802BD2A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48CF" w14:textId="6F240B35" w:rsidR="00F10DF7" w:rsidRPr="0056279B" w:rsidRDefault="00F10DF7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‘Blue Peter’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E59E" w14:textId="77777777" w:rsidR="00F10DF7" w:rsidRPr="0056279B" w:rsidRDefault="00F10DF7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0D5FB" w14:textId="4EA76FC8" w:rsidR="00F10DF7" w:rsidRPr="0056279B" w:rsidRDefault="00F10DF7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75DFA7D" w14:textId="77777777" w:rsidR="00F10DF7" w:rsidRPr="0056279B" w:rsidRDefault="00F10DF7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B5F746F" w14:textId="77777777" w:rsidR="00F10DF7" w:rsidRPr="0056279B" w:rsidRDefault="00F10DF7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D24980" w14:textId="7836C17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CA5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45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7304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A9EBC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CC7AFAC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8D4DAD6" w14:textId="13AB4D07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6A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Lavender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89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03A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DB6BC9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66EC048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2D2DEEA1" w14:textId="71D35D8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E7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8EC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9F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B8CA6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03AC07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82E4ABB" w14:textId="78F7762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7C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Angust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Birchwood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29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6B0" w14:textId="42255EE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7C312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F76523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5C184" w14:textId="593C4E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E3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97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0DCA" w14:textId="664048B8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9A564D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919ED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4A33B2" w14:textId="42D4E70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CD1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Dilly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Dilly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70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EC7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CB0183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9CD41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1273F7" w14:textId="614A0F9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C9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Hidcote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B4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47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45240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48399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FFB927D" w14:textId="014C4D2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0D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CFC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A7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38AD8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466F90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BBE1B8" w14:textId="2D0834D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EC2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8E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D3C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DEC8F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3D03E1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FDD3C8C" w14:textId="56EABF1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3AE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29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00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6B19AD1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68D060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B75B63A" w14:textId="4B2C82DF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EA5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03D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0C4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A5806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93CA027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4C67A267" w14:textId="65D8C7B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5E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26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43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739A1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EC3F6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CD22946" w14:textId="2349F9D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834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Green Gem (green gem boxwood)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41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27A" w14:textId="193487FA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034EC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F20AA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C504BF" w14:textId="1D90554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BE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0E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3E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247B1B" w14:textId="3098B909" w:rsidR="004C665C" w:rsidRPr="0056279B" w:rsidRDefault="007C0069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938D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7030DE6" w14:textId="016DD96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F61E" w14:textId="12949E9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ternate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maxican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orange blossom)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C354" w14:textId="3FE0D79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2C9A" w14:textId="5A3B131E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3B20C2" w14:textId="77777777" w:rsidR="004C665C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D649D79" w14:textId="77777777" w:rsidR="004C665C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601F302" w14:textId="47FA1F0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E2A2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08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71B" w14:textId="3D751C34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184EA9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2892A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8ED9DA1" w14:textId="068EC47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24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46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08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13109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C70867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68C908" w14:textId="73E4392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EC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E4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356" w14:textId="4EFC2C33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570B1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F51C2F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50B59A3" w14:textId="1EB1205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9FE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FD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ED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C32CD0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F03F1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22F6510" w14:textId="22374AD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04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Robusta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C3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88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3ED47A" w14:textId="04FB4851" w:rsidR="004C665C" w:rsidRPr="0056279B" w:rsidRDefault="00F10DF7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6A12E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61280F" w:rsidRPr="0056279B" w14:paraId="317AA4FA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C1B6" w14:textId="238BEB4C" w:rsidR="0061280F" w:rsidRPr="0056279B" w:rsidRDefault="0061280F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2ECC" w14:textId="71ED9D4F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0D1D" w14:textId="60CC8ACA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AF91CE7" w14:textId="77777777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1D69E10" w14:textId="77777777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4B53380" w14:textId="317FBF5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BE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54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01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CDC3A0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7AA2A8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2A83629" w14:textId="562F5C8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1D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E7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DE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FDAA3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78E8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87CDAF3" w14:textId="5877EC1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C25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91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ED7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A9FF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C2ACA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46E461" w14:textId="2E6722F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A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Cotoneaster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koroki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, wire netting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97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70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B6425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C1AE14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07FCCD" w14:textId="2E42834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21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8E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D8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B2B36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98446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3B829BF" w14:textId="0E8473F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D45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DC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FFE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628B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91580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34E76E1" w14:textId="3FE9CA6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3C4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35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9F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707639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18421F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2B92033" w14:textId="051814F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7F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3F4" w14:textId="254C266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FD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7E81FF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1F2C5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E25036E" w14:textId="690322B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AA1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C8E" w14:textId="6E0C19AA" w:rsidR="004C665C" w:rsidRPr="0056279B" w:rsidRDefault="004C665C" w:rsidP="00DE69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E2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57ACAF" w14:textId="5713C344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88862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53CD70C" w14:textId="0E8E373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E1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3F2" w14:textId="2DD363D0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AF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0E91EAA" w14:textId="4280122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49FF8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8BAC8B3" w14:textId="4A04F2E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2E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926" w14:textId="379EF28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77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AE7F956" w14:textId="1E47CF8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553B8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DE0814E" w14:textId="2552A57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B4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Broadway Mint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C4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C6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A36C79" w14:textId="3FB356E1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85436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04AC158" w14:textId="2977EAE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32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(Broadleaf)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D8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76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7AD4D6" w14:textId="41B3D3A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B4415C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D93B424" w14:textId="250938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F3B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Albicans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AB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EA7" w14:textId="747991F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DD24F9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8448F7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CE33A20" w14:textId="078A1B9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41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AD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847C" w14:textId="163128E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500BB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DDA83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E90E543" w14:textId="5C6AB7E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821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C5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A9E" w14:textId="471B5190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1F2AF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C0D34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29AC881" w14:textId="5B74FF9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A7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Rakaiensis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9E0" w14:textId="7E274F7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DA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7E065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C52FB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1D1842C" w14:textId="52C339B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D7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8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3A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8B20D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76AFE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7432558" w14:textId="4813907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27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Snowdrift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C1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2E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199504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A8F4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61280F" w:rsidRPr="0056279B" w14:paraId="2B39189F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7299" w14:textId="51A1CB80" w:rsidR="0061280F" w:rsidRPr="0056279B" w:rsidRDefault="0061280F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101" w14:textId="24502405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B301" w14:textId="641799E1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4151FEF" w14:textId="77777777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76BCE3" w14:textId="77777777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3E52610" w14:textId="63C3286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B0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Pink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16B" w14:textId="1D9C1A1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79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0F21F5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A8DBE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28ACD941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471BF" w14:textId="0A09117F" w:rsidR="00F10DF7" w:rsidRPr="0056279B" w:rsidRDefault="00F10DF7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Spring Festival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A88B" w14:textId="1FFA6136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B596" w14:textId="26A3C43A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2551436" w14:textId="77777777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F5117D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2E4342" w14:textId="7E45E58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61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Sutherlandii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1C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F4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8288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CCB470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AC72E39" w14:textId="7D6FF4E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93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Topiaria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8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8D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B14738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AA0E1E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8CF3F1" w14:textId="3906346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1A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B1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BA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16229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39273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3E2BCF" w14:textId="15A30DB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FB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ED5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5265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190D8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0F266B" w:rsidRPr="0056279B" w14:paraId="0162B293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5762" w14:textId="2F053B40" w:rsidR="000F266B" w:rsidRPr="0056279B" w:rsidRDefault="000F266B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Prince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22F1" w14:textId="77FB2C23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574F" w14:textId="13D67653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1F50C9" w14:textId="77777777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B6AF5C0" w14:textId="77777777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C82DAF" w14:textId="432968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60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C4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8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A1DD9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BE9F6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12D4951" w14:textId="6DF713E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97D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253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6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AC46A8D" w14:textId="34C7C9B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C387C0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1D909DB" w14:textId="3DFA624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93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C0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B8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999C3F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FFCA1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F083B80" w14:textId="164EEAC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503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Myrsine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(weeping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75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8A3" w14:textId="433DCA4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925A5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59FB6D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4AFE7D2" w14:textId="1B35E85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5F8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Kathryn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F6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1F3" w14:textId="3D8902F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E1E243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606C6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C2002FF" w14:textId="3F2BB98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66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Red Dragon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84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EA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7A6C6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9C9F6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B894B1A" w14:textId="68F83A1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A523" w14:textId="4C888E7D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Paniculata (</w:t>
            </w:r>
            <w:r>
              <w:t>golden akeake)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ED01" w14:textId="484747E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2F89" w14:textId="0649632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5D9D3E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0A34AAA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66DAA82" w14:textId="73743E5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33E5" w14:textId="5C654655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BC12" w14:textId="7A8AED7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DD40" w14:textId="5409CE8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D89511F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F9FC4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5F92DC4" w14:textId="3C50572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D3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F2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6B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2D77A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854D3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374D994" w14:textId="69523DA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66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A2B" w14:textId="333FCA1D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42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1314F2" w14:textId="7C0166DD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17380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ABBBAD9" w14:textId="3BCCE2D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21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Robusta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5C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44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26654F" w14:textId="7516DED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096B6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C8FFC58" w14:textId="1E6B2B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59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7F9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CB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0799DC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4A74E1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FEA9483" w14:textId="416A831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857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541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33D" w14:textId="0227AE6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33196A" w14:textId="6AC66817" w:rsidR="004C665C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962C31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5696574" w14:textId="0583796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D1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A7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CA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FD4D7AF" w14:textId="21F04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630CB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0854D7" w14:textId="577F453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25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Prunus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Lusitanica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301C" w14:textId="6B92AD2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671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8E293D" w14:textId="19F2A9F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0D0EB1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60FC089" w14:textId="39D7BAB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AB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73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A0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422741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8CB807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B2FFE9B" w14:textId="120D7D8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3B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Sophora Dragons Gold (dwarf kowhai)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02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5C5" w14:textId="794ACAC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A9655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6A43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B7F839B" w14:textId="5BBCC01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760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570" w14:textId="16DCA22D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1F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32279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C9F6F0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1824E4C" w14:textId="5EA02B1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0F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Viburnum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Davidii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CD7" w14:textId="377B91D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9F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1A2696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B1550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2B698B6" w14:textId="4418B10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CE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6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8E8" w14:textId="687ADB0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24B790A" w14:textId="094B0AD8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46F29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D31CFF6" w14:textId="57A788B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C1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Emerald Beauty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3C9" w14:textId="49128DD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DE9" w14:textId="275DBB2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135BB3D" w14:textId="3D4CCEF2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5CE15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E5B81C" w14:textId="273C7ED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B7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Eve 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59F" w14:textId="4CF2F6B0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5B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DB1AEE" w14:textId="7687DAC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A4FC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33EBC" w14:textId="0A898E2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0B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Lucidum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E73" w14:textId="4843621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70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1E9899" w14:textId="03159A9E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D1152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D921608" w14:textId="0A253E6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A5E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FE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5BE" w14:textId="4CF43F1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1D7C8F6" w14:textId="3276E54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45738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3340B7" w14:textId="296D42E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33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4D4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CA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B86D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261669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01B82B5" w14:textId="7DA958F6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91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4A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B3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4C6D8B7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B74CE5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5F707E49" w14:textId="0B1D45C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64D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275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BF7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0B09D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860E9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724C13E2" w14:textId="50EAB6C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48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 Serrata (wineberry)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84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5C5" w14:textId="070CC9C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7720CA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D5BB31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27AD182" w14:textId="51F2461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5E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20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C2F" w14:textId="2BCB174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776D78" w14:textId="6A345FF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AF664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D15B13" w14:textId="7DE06D1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D8AB" w14:textId="37292B6C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D976" w14:textId="28A3587E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5D56" w14:textId="7015369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C6391E" w14:textId="13164D9C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89F011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914AEA0" w14:textId="69E36AE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9B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A2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97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87FA0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F8FB28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867EBE1" w14:textId="46C1235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008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AB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9C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A76685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8DF5B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0F91B5B" w14:textId="0017A61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1DC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47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DE7" w14:textId="0EC22E2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4AFCC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5CFF1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15AD5E" w14:textId="3572897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66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VAR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Cliffortiodes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63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B0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6113D0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5F0D5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EC0B2AA" w14:textId="7F9057C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75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Angustifolia (narrow-leaved lacebark)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F34" w14:textId="33BE69D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A3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83CFC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C6A33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D1B4F2B" w14:textId="056F547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8B1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C5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78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B08F00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ED850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3AEBB45" w14:textId="59007F7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E4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03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5B1" w14:textId="56B67ED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3274B2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7AFD3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40B1A5EA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397F" w14:textId="0176B25B" w:rsidR="00F10DF7" w:rsidRPr="0056279B" w:rsidRDefault="00F10DF7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Leptospermum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DACEF" w14:textId="27DA3FCD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0099" w14:textId="0067F07B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C3DB20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7BA49E4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E96E207" w14:textId="2A51365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00BC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Scoparium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(manuka)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5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BC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9DC4A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8D09F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2C75C0EC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5F048" w14:textId="6DEAC89A" w:rsidR="00F10DF7" w:rsidRPr="0056279B" w:rsidRDefault="00F10DF7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Chathamicus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EF93" w14:textId="0B9911C4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696B8" w14:textId="16D39E25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00F327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7CDEA3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11FDDD4C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6D53" w14:textId="4F0D8CBC" w:rsidR="00F10DF7" w:rsidRDefault="00F10DF7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Ramiflorus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(whiteywood)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D090" w14:textId="6B6F73FB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CDBC3" w14:textId="4F281D20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B878B33" w14:textId="77777777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9F408AF" w14:textId="77777777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3B5AAC7" w14:textId="68C4FCE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25C8" w14:textId="332013D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F0B39" w14:textId="4D863A1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71EF" w14:textId="724B150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2753DA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7C8D0E6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E7DC19A" w14:textId="7E02E74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61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2F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8E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070C72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94C39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F10DF7" w:rsidRPr="0056279B" w14:paraId="496F3B97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D037" w14:textId="553DF2CB" w:rsidR="00F10DF7" w:rsidRPr="0056279B" w:rsidRDefault="00F10DF7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Pennantia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Corymbosa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8F8B" w14:textId="4020D8B8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9EDD" w14:textId="163F75D9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C35630" w14:textId="77777777" w:rsidR="00F10DF7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1CE1102" w14:textId="77777777" w:rsidR="00F10DF7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80995C6" w14:textId="13212A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50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C9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3E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A66D531" w14:textId="3EFB0D40" w:rsidR="004C665C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60DC15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E289C6" w14:textId="68BE3ED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83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BA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9A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57D3543" w14:textId="695521BF" w:rsidR="004C665C" w:rsidRPr="0056279B" w:rsidRDefault="00F10DF7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F713A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9014D4" w14:textId="05EDC1E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59C0" w14:textId="76E6A690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6DFC1" w14:textId="0AFF796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FA7B" w14:textId="78D053F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33A84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CBC04E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7A9BA5E" w14:textId="509D244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F6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(lancewood)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CE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D351" w14:textId="3C8D0E8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84F37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27CB68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0C2F412" w14:textId="05734FE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3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00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CBF" w14:textId="1EFC102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CC47B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E8850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6F5F305" w14:textId="1C137C2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92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F3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514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8DF3B4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CB0195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7DED68A6" w14:textId="290865A8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01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41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E41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2309E2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30C40A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612033E" w14:textId="0FDDAD7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DDF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75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85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654956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5F49531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4E2FF43A" w14:textId="72E1C20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93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2B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64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9DCA9C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6A3C9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1F705B6" w14:textId="63A34C0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BC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7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76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A8032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A8DE25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2C45FD" w14:textId="6030B7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44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E8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6CB" w14:textId="4EF56A4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03A87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F639D2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E3C6725" w14:textId="3B91920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63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8D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9D96" w14:textId="466BA470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9CDA3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E6CFDA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952C975" w14:textId="2F9326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F8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B15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79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41C3E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04507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50A83F" w14:textId="4535369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8F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87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EAB" w14:textId="5114D4D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7BB80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501D2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D09499A" w14:textId="1A7BC3A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F5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borad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-leaved bush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84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685" w14:textId="71522B18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90EA183" w14:textId="77777777" w:rsidR="004C665C" w:rsidRPr="0056279B" w:rsidRDefault="004C665C" w:rsidP="009177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56D40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FE7BC4F" w14:textId="15B0852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4DB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Rubra (red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4C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56A" w14:textId="3A1A8F11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FF1B65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6EBDFE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B3BD1B5" w14:textId="01FA37C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A0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2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CEB" w14:textId="17FFFC2C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3B8FD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0AC35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2A0BEC" w14:textId="0EF4B80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DA8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Coxii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(cox's fescue)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5BB6" w14:textId="1E1CB8C1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9D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D457D3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DE1DDE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39E6C1" w14:textId="0FDE568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491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B7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F7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91C4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5AFB1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sectPr w:rsidR="006B06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C43C" w14:textId="77777777" w:rsidR="00C23F7A" w:rsidRDefault="00C23F7A" w:rsidP="0056279B">
      <w:pPr>
        <w:spacing w:after="0" w:line="240" w:lineRule="auto"/>
      </w:pPr>
      <w:r>
        <w:separator/>
      </w:r>
    </w:p>
  </w:endnote>
  <w:endnote w:type="continuationSeparator" w:id="0">
    <w:p w14:paraId="239B1FD4" w14:textId="77777777" w:rsidR="00C23F7A" w:rsidRDefault="00C23F7A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104F" w14:textId="77777777" w:rsidR="00C23F7A" w:rsidRDefault="00C23F7A" w:rsidP="0056279B">
      <w:pPr>
        <w:spacing w:after="0" w:line="240" w:lineRule="auto"/>
      </w:pPr>
      <w:r>
        <w:separator/>
      </w:r>
    </w:p>
  </w:footnote>
  <w:footnote w:type="continuationSeparator" w:id="0">
    <w:p w14:paraId="23125725" w14:textId="77777777" w:rsidR="00C23F7A" w:rsidRDefault="00C23F7A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56279B" w:rsidP="0056279B">
    <w:pPr>
      <w:pStyle w:val="Header"/>
      <w:jc w:val="center"/>
      <w:rPr>
        <w:sz w:val="24"/>
        <w:szCs w:val="24"/>
      </w:rPr>
    </w:pPr>
    <w:hyperlink r:id="rId1" w:history="1">
      <w:r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867E1"/>
    <w:rsid w:val="000F266B"/>
    <w:rsid w:val="001161EB"/>
    <w:rsid w:val="0019515D"/>
    <w:rsid w:val="002E37B2"/>
    <w:rsid w:val="003E6046"/>
    <w:rsid w:val="00417740"/>
    <w:rsid w:val="004C665C"/>
    <w:rsid w:val="0056279B"/>
    <w:rsid w:val="00592849"/>
    <w:rsid w:val="0061280F"/>
    <w:rsid w:val="00623B67"/>
    <w:rsid w:val="00655A0B"/>
    <w:rsid w:val="00681DC5"/>
    <w:rsid w:val="006B06DE"/>
    <w:rsid w:val="006C62A3"/>
    <w:rsid w:val="006E32AA"/>
    <w:rsid w:val="007520E9"/>
    <w:rsid w:val="007C0069"/>
    <w:rsid w:val="007F0DA8"/>
    <w:rsid w:val="00826721"/>
    <w:rsid w:val="009177EA"/>
    <w:rsid w:val="009441BD"/>
    <w:rsid w:val="009539F3"/>
    <w:rsid w:val="00A16F19"/>
    <w:rsid w:val="00A667B1"/>
    <w:rsid w:val="00AF504A"/>
    <w:rsid w:val="00B220AA"/>
    <w:rsid w:val="00C0332D"/>
    <w:rsid w:val="00C23F7A"/>
    <w:rsid w:val="00CD7794"/>
    <w:rsid w:val="00D501C4"/>
    <w:rsid w:val="00DE690A"/>
    <w:rsid w:val="00E219F5"/>
    <w:rsid w:val="00E961AA"/>
    <w:rsid w:val="00EA51A2"/>
    <w:rsid w:val="00F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3</cp:revision>
  <cp:lastPrinted>2024-03-08T00:12:00Z</cp:lastPrinted>
  <dcterms:created xsi:type="dcterms:W3CDTF">2024-09-17T04:07:00Z</dcterms:created>
  <dcterms:modified xsi:type="dcterms:W3CDTF">2024-09-17T04:24:00Z</dcterms:modified>
</cp:coreProperties>
</file>